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FE321B" w:rsidRPr="00705961" w:rsidTr="00182E3A">
        <w:tc>
          <w:tcPr>
            <w:tcW w:w="9576" w:type="dxa"/>
            <w:gridSpan w:val="2"/>
            <w:shd w:val="clear" w:color="auto" w:fill="95B3D7" w:themeFill="accent1" w:themeFillTint="99"/>
          </w:tcPr>
          <w:p w:rsidR="00FE321B" w:rsidRPr="00FE321B" w:rsidRDefault="00815E08" w:rsidP="005708F2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LSP </w:t>
            </w:r>
            <w:r w:rsidR="00FE321B" w:rsidRPr="00FE321B">
              <w:rPr>
                <w:b/>
                <w:lang w:val="en-US"/>
              </w:rPr>
              <w:t xml:space="preserve">  Workshop 201</w:t>
            </w:r>
            <w:r>
              <w:rPr>
                <w:b/>
                <w:lang w:val="en-US"/>
              </w:rPr>
              <w:t>7</w:t>
            </w:r>
          </w:p>
          <w:p w:rsidR="00815E08" w:rsidRPr="00361F25" w:rsidRDefault="00815E08" w:rsidP="00815E08">
            <w:pPr>
              <w:pStyle w:val="PlainText"/>
              <w:jc w:val="center"/>
              <w:rPr>
                <w:rFonts w:ascii="Tahoma" w:hAnsi="Tahoma" w:cs="Tahoma"/>
                <w:sz w:val="24"/>
                <w:szCs w:val="24"/>
                <w:lang w:val="en-US" w:eastAsia="da-DK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WS 2 “</w:t>
            </w:r>
            <w:r w:rsidRPr="00361F25">
              <w:rPr>
                <w:b/>
                <w:bCs/>
                <w:sz w:val="24"/>
                <w:szCs w:val="24"/>
                <w:lang w:val="en-US"/>
              </w:rPr>
              <w:t>Information Retrieval in Terminology Using Lexical Knowledge Patterns</w:t>
            </w:r>
            <w:r>
              <w:rPr>
                <w:b/>
                <w:bCs/>
                <w:sz w:val="24"/>
                <w:szCs w:val="24"/>
                <w:lang w:val="en-US"/>
              </w:rPr>
              <w:t>”</w:t>
            </w:r>
          </w:p>
          <w:p w:rsidR="00815E08" w:rsidRDefault="00815E08" w:rsidP="005708F2">
            <w:pPr>
              <w:jc w:val="center"/>
              <w:rPr>
                <w:b/>
                <w:lang w:val="en-US"/>
              </w:rPr>
            </w:pPr>
          </w:p>
          <w:p w:rsidR="00182E3A" w:rsidRPr="00FE321B" w:rsidRDefault="00182E3A" w:rsidP="005708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Tentative Program</w:t>
            </w:r>
          </w:p>
        </w:tc>
      </w:tr>
      <w:tr w:rsidR="007B0B9E" w:rsidRPr="007B0B9E" w:rsidTr="00182E3A">
        <w:tc>
          <w:tcPr>
            <w:tcW w:w="1809" w:type="dxa"/>
            <w:shd w:val="clear" w:color="auto" w:fill="DBE5F1" w:themeFill="accent1" w:themeFillTint="33"/>
          </w:tcPr>
          <w:p w:rsidR="00FE321B" w:rsidRPr="007B0B9E" w:rsidRDefault="00FE321B" w:rsidP="005708F2">
            <w:pPr>
              <w:rPr>
                <w:b/>
                <w:lang w:val="en-US"/>
              </w:rPr>
            </w:pPr>
            <w:r w:rsidRPr="007B0B9E">
              <w:rPr>
                <w:b/>
                <w:lang w:val="en-US"/>
              </w:rPr>
              <w:t>10.00-10.</w:t>
            </w:r>
            <w:r w:rsidR="00B518F2" w:rsidRPr="007B0B9E">
              <w:rPr>
                <w:b/>
                <w:lang w:val="en-US"/>
              </w:rPr>
              <w:t>15</w:t>
            </w:r>
            <w:r w:rsidRPr="007B0B9E">
              <w:rPr>
                <w:b/>
                <w:lang w:val="en-US"/>
              </w:rPr>
              <w:t xml:space="preserve"> </w:t>
            </w:r>
          </w:p>
          <w:p w:rsidR="00FE321B" w:rsidRPr="007B0B9E" w:rsidRDefault="00FE321B" w:rsidP="005708F2">
            <w:pPr>
              <w:rPr>
                <w:b/>
                <w:i/>
                <w:lang w:val="en-US"/>
              </w:rPr>
            </w:pPr>
          </w:p>
        </w:tc>
        <w:tc>
          <w:tcPr>
            <w:tcW w:w="7767" w:type="dxa"/>
            <w:shd w:val="clear" w:color="auto" w:fill="auto"/>
          </w:tcPr>
          <w:p w:rsidR="00FE321B" w:rsidRPr="007B0B9E" w:rsidRDefault="00FE321B" w:rsidP="00445751">
            <w:pPr>
              <w:rPr>
                <w:i/>
                <w:lang w:val="en-US"/>
              </w:rPr>
            </w:pPr>
            <w:r w:rsidRPr="007B0B9E">
              <w:rPr>
                <w:lang w:val="en-US"/>
              </w:rPr>
              <w:t>Introduction</w:t>
            </w:r>
            <w:r w:rsidR="00815E08" w:rsidRPr="007B0B9E">
              <w:rPr>
                <w:b/>
                <w:lang w:val="en-US"/>
              </w:rPr>
              <w:t xml:space="preserve"> </w:t>
            </w:r>
          </w:p>
        </w:tc>
      </w:tr>
      <w:tr w:rsidR="007B0B9E" w:rsidRPr="007B0B9E" w:rsidTr="00182E3A">
        <w:tc>
          <w:tcPr>
            <w:tcW w:w="1809" w:type="dxa"/>
            <w:shd w:val="clear" w:color="auto" w:fill="DBE5F1" w:themeFill="accent1" w:themeFillTint="33"/>
          </w:tcPr>
          <w:p w:rsidR="00FE321B" w:rsidRPr="007B0B9E" w:rsidRDefault="00FE321B" w:rsidP="005708F2">
            <w:pPr>
              <w:rPr>
                <w:b/>
                <w:lang w:val="en-US"/>
              </w:rPr>
            </w:pPr>
            <w:r w:rsidRPr="007B0B9E">
              <w:rPr>
                <w:b/>
                <w:lang w:val="en-US"/>
              </w:rPr>
              <w:t>10.</w:t>
            </w:r>
            <w:r w:rsidR="00B518F2" w:rsidRPr="007B0B9E">
              <w:rPr>
                <w:b/>
                <w:lang w:val="en-US"/>
              </w:rPr>
              <w:t>15</w:t>
            </w:r>
            <w:r w:rsidRPr="007B0B9E">
              <w:rPr>
                <w:b/>
                <w:lang w:val="en-US"/>
              </w:rPr>
              <w:t>-1</w:t>
            </w:r>
            <w:r w:rsidR="00603137" w:rsidRPr="007B0B9E">
              <w:rPr>
                <w:b/>
                <w:lang w:val="en-US"/>
              </w:rPr>
              <w:t>2</w:t>
            </w:r>
            <w:r w:rsidR="00445C41" w:rsidRPr="007B0B9E">
              <w:rPr>
                <w:b/>
                <w:lang w:val="en-US"/>
              </w:rPr>
              <w:t>.00</w:t>
            </w:r>
          </w:p>
          <w:p w:rsidR="00DD1A55" w:rsidRPr="007B0B9E" w:rsidRDefault="00DD1A55" w:rsidP="005708F2">
            <w:pPr>
              <w:rPr>
                <w:lang w:val="en-US"/>
              </w:rPr>
            </w:pPr>
          </w:p>
        </w:tc>
        <w:tc>
          <w:tcPr>
            <w:tcW w:w="7767" w:type="dxa"/>
            <w:shd w:val="clear" w:color="auto" w:fill="auto"/>
          </w:tcPr>
          <w:p w:rsidR="007B0B9E" w:rsidRPr="007B0B9E" w:rsidRDefault="00FE321B" w:rsidP="005708F2">
            <w:pPr>
              <w:rPr>
                <w:i/>
                <w:lang w:val="en-US"/>
              </w:rPr>
            </w:pPr>
            <w:r w:rsidRPr="007B0B9E">
              <w:rPr>
                <w:lang w:val="en-US"/>
              </w:rPr>
              <w:t>10.</w:t>
            </w:r>
            <w:r w:rsidR="00603137" w:rsidRPr="007B0B9E">
              <w:rPr>
                <w:lang w:val="en-US"/>
              </w:rPr>
              <w:t>15-10.45</w:t>
            </w:r>
            <w:r w:rsidR="007765B6" w:rsidRPr="007B0B9E">
              <w:rPr>
                <w:lang w:val="en-US"/>
              </w:rPr>
              <w:t xml:space="preserve"> </w:t>
            </w:r>
            <w:r w:rsidR="007B0B9E" w:rsidRPr="007B0B9E">
              <w:rPr>
                <w:lang w:val="en-US"/>
              </w:rPr>
              <w:t>Semantic relations ate the Machine learning era: where are the (good old) patterns gone?</w:t>
            </w:r>
            <w:r w:rsidR="007B0B9E">
              <w:rPr>
                <w:lang w:val="en-US"/>
              </w:rPr>
              <w:t xml:space="preserve"> </w:t>
            </w:r>
            <w:r w:rsidR="005133D3">
              <w:rPr>
                <w:lang w:val="en-US"/>
              </w:rPr>
              <w:t xml:space="preserve">/ </w:t>
            </w:r>
            <w:r w:rsidR="007765B6" w:rsidRPr="007B0B9E">
              <w:rPr>
                <w:i/>
                <w:u w:val="single"/>
                <w:lang w:val="en-US"/>
              </w:rPr>
              <w:t>Keynote speaker</w:t>
            </w:r>
            <w:r w:rsidR="007765B6" w:rsidRPr="007B0B9E">
              <w:rPr>
                <w:i/>
                <w:lang w:val="en-US"/>
              </w:rPr>
              <w:t xml:space="preserve"> Nathalie </w:t>
            </w:r>
            <w:proofErr w:type="spellStart"/>
            <w:r w:rsidR="007765B6" w:rsidRPr="007B0B9E">
              <w:rPr>
                <w:i/>
                <w:lang w:val="en-US"/>
              </w:rPr>
              <w:t>Aussenac</w:t>
            </w:r>
            <w:proofErr w:type="spellEnd"/>
            <w:r w:rsidR="007765B6" w:rsidRPr="007B0B9E">
              <w:rPr>
                <w:i/>
                <w:lang w:val="en-US"/>
              </w:rPr>
              <w:t xml:space="preserve">-Gilles, </w:t>
            </w:r>
            <w:r w:rsidR="007B0B9E" w:rsidRPr="007B0B9E">
              <w:rPr>
                <w:i/>
                <w:lang w:val="en-US"/>
              </w:rPr>
              <w:t>IRIT, CNRS-</w:t>
            </w:r>
            <w:proofErr w:type="spellStart"/>
            <w:r w:rsidR="007B0B9E" w:rsidRPr="007B0B9E">
              <w:rPr>
                <w:i/>
                <w:lang w:val="en-US"/>
              </w:rPr>
              <w:t>université</w:t>
            </w:r>
            <w:proofErr w:type="spellEnd"/>
            <w:r w:rsidR="007B0B9E" w:rsidRPr="007B0B9E">
              <w:rPr>
                <w:i/>
                <w:lang w:val="en-US"/>
              </w:rPr>
              <w:t xml:space="preserve"> de Toulouse, France</w:t>
            </w:r>
          </w:p>
          <w:p w:rsidR="00FE321B" w:rsidRPr="007B0B9E" w:rsidRDefault="00FE321B" w:rsidP="005708F2">
            <w:pPr>
              <w:rPr>
                <w:lang w:val="en-US"/>
              </w:rPr>
            </w:pPr>
            <w:r w:rsidRPr="007B0B9E">
              <w:rPr>
                <w:lang w:val="en-US"/>
              </w:rPr>
              <w:t>1</w:t>
            </w:r>
            <w:r w:rsidR="00603137" w:rsidRPr="007B0B9E">
              <w:rPr>
                <w:lang w:val="en-US"/>
              </w:rPr>
              <w:t>0</w:t>
            </w:r>
            <w:r w:rsidRPr="007B0B9E">
              <w:rPr>
                <w:lang w:val="en-US"/>
              </w:rPr>
              <w:t>.</w:t>
            </w:r>
            <w:r w:rsidR="00603137" w:rsidRPr="007B0B9E">
              <w:rPr>
                <w:lang w:val="en-US"/>
              </w:rPr>
              <w:t>45-11.00</w:t>
            </w:r>
            <w:r w:rsidRPr="007B0B9E">
              <w:rPr>
                <w:lang w:val="en-US"/>
              </w:rPr>
              <w:t xml:space="preserve"> Discussion </w:t>
            </w:r>
          </w:p>
          <w:p w:rsidR="004202AF" w:rsidRPr="007B0B9E" w:rsidRDefault="004202AF" w:rsidP="005708F2">
            <w:pPr>
              <w:rPr>
                <w:lang w:val="en-US"/>
              </w:rPr>
            </w:pPr>
            <w:r w:rsidRPr="007B0B9E">
              <w:rPr>
                <w:lang w:val="en-US"/>
              </w:rPr>
              <w:t>11.00-11.</w:t>
            </w:r>
            <w:r w:rsidR="005C6505" w:rsidRPr="007B0B9E">
              <w:rPr>
                <w:lang w:val="en-US"/>
              </w:rPr>
              <w:t>20</w:t>
            </w:r>
            <w:r w:rsidRPr="007B0B9E">
              <w:rPr>
                <w:lang w:val="en-US"/>
              </w:rPr>
              <w:t xml:space="preserve"> Break</w:t>
            </w:r>
          </w:p>
          <w:p w:rsidR="00FE321B" w:rsidRPr="007B0B9E" w:rsidRDefault="00FE321B" w:rsidP="004202AF">
            <w:pPr>
              <w:autoSpaceDE w:val="0"/>
              <w:autoSpaceDN w:val="0"/>
              <w:adjustRightInd w:val="0"/>
              <w:rPr>
                <w:rFonts w:cs="Calibri-Bold"/>
                <w:bCs/>
                <w:lang w:val="en-US"/>
              </w:rPr>
            </w:pPr>
            <w:r w:rsidRPr="007B0B9E">
              <w:rPr>
                <w:lang w:val="en-US"/>
              </w:rPr>
              <w:t>11.</w:t>
            </w:r>
            <w:r w:rsidR="005C6505" w:rsidRPr="007B0B9E">
              <w:rPr>
                <w:lang w:val="en-US"/>
              </w:rPr>
              <w:t>2</w:t>
            </w:r>
            <w:r w:rsidR="00603137" w:rsidRPr="007B0B9E">
              <w:rPr>
                <w:lang w:val="en-US"/>
              </w:rPr>
              <w:t>0-11.</w:t>
            </w:r>
            <w:r w:rsidR="005C6505" w:rsidRPr="007B0B9E">
              <w:rPr>
                <w:lang w:val="en-US"/>
              </w:rPr>
              <w:t>3</w:t>
            </w:r>
            <w:r w:rsidR="004202AF" w:rsidRPr="007B0B9E">
              <w:rPr>
                <w:lang w:val="en-US"/>
              </w:rPr>
              <w:t>5</w:t>
            </w:r>
            <w:r w:rsidR="00603137" w:rsidRPr="007B0B9E">
              <w:rPr>
                <w:lang w:val="en-US"/>
              </w:rPr>
              <w:t xml:space="preserve"> </w:t>
            </w:r>
            <w:r w:rsidR="004202AF" w:rsidRPr="007B0B9E">
              <w:rPr>
                <w:rFonts w:cs="Calibri-Bold"/>
                <w:bCs/>
                <w:lang w:val="en-US"/>
              </w:rPr>
              <w:t>Defining Knowledge-Rich Contexts for Specialized Translation: Uses and</w:t>
            </w:r>
            <w:r w:rsidR="00100B5D" w:rsidRPr="007B0B9E">
              <w:rPr>
                <w:rFonts w:cs="Calibri-Bold"/>
                <w:bCs/>
                <w:lang w:val="en-US"/>
              </w:rPr>
              <w:t xml:space="preserve"> </w:t>
            </w:r>
            <w:r w:rsidR="004202AF" w:rsidRPr="007B0B9E">
              <w:rPr>
                <w:rFonts w:cs="Calibri-Bold"/>
                <w:bCs/>
                <w:lang w:val="en-US"/>
              </w:rPr>
              <w:t>Limitations of a Mixed-Methods Approach</w:t>
            </w:r>
            <w:r w:rsidR="000E24B5" w:rsidRPr="007B0B9E">
              <w:rPr>
                <w:rFonts w:cs="Calibri-Bold"/>
                <w:bCs/>
                <w:lang w:val="en-US"/>
              </w:rPr>
              <w:t xml:space="preserve"> </w:t>
            </w:r>
            <w:r w:rsidR="000E24B5" w:rsidRPr="007B0B9E">
              <w:rPr>
                <w:rFonts w:cs="Calibri-Bold"/>
                <w:bCs/>
                <w:i/>
                <w:lang w:val="en-US"/>
              </w:rPr>
              <w:t xml:space="preserve">/ </w:t>
            </w:r>
            <w:proofErr w:type="spellStart"/>
            <w:r w:rsidR="000E24B5" w:rsidRPr="007B0B9E">
              <w:rPr>
                <w:rFonts w:cs="Calibri-Bold"/>
                <w:bCs/>
                <w:i/>
                <w:lang w:val="en-US"/>
              </w:rPr>
              <w:t>Aurélie</w:t>
            </w:r>
            <w:proofErr w:type="spellEnd"/>
            <w:r w:rsidR="000E24B5" w:rsidRPr="007B0B9E">
              <w:rPr>
                <w:rFonts w:cs="Calibri-Bold"/>
                <w:bCs/>
                <w:i/>
                <w:lang w:val="en-US"/>
              </w:rPr>
              <w:t xml:space="preserve"> </w:t>
            </w:r>
            <w:proofErr w:type="spellStart"/>
            <w:r w:rsidR="000E24B5" w:rsidRPr="007B0B9E">
              <w:rPr>
                <w:rFonts w:cs="Calibri-Bold"/>
                <w:bCs/>
                <w:i/>
                <w:lang w:val="en-US"/>
              </w:rPr>
              <w:t>Picton</w:t>
            </w:r>
            <w:proofErr w:type="spellEnd"/>
            <w:r w:rsidR="000E24B5" w:rsidRPr="007B0B9E">
              <w:rPr>
                <w:rFonts w:cs="Calibri-Bold"/>
                <w:bCs/>
                <w:i/>
                <w:lang w:val="en-US"/>
              </w:rPr>
              <w:t>,</w:t>
            </w:r>
            <w:r w:rsidR="00EA18B4" w:rsidRPr="007B0B9E">
              <w:rPr>
                <w:rFonts w:cs="Calibri-Bold"/>
                <w:bCs/>
                <w:i/>
                <w:lang w:val="en-US"/>
              </w:rPr>
              <w:t xml:space="preserve"> University of Geneva, Switzerland;</w:t>
            </w:r>
            <w:r w:rsidR="000E24B5" w:rsidRPr="007B0B9E">
              <w:rPr>
                <w:rFonts w:cs="Calibri-Bold"/>
                <w:bCs/>
                <w:i/>
                <w:lang w:val="en-US"/>
              </w:rPr>
              <w:t xml:space="preserve"> </w:t>
            </w:r>
            <w:proofErr w:type="spellStart"/>
            <w:r w:rsidR="000E24B5" w:rsidRPr="007B0B9E">
              <w:rPr>
                <w:rFonts w:cs="Calibri-Bold"/>
                <w:bCs/>
                <w:i/>
                <w:lang w:val="en-US"/>
              </w:rPr>
              <w:t>Amélie</w:t>
            </w:r>
            <w:proofErr w:type="spellEnd"/>
            <w:r w:rsidR="000E24B5" w:rsidRPr="007B0B9E">
              <w:rPr>
                <w:rFonts w:cs="Calibri-Bold"/>
                <w:bCs/>
                <w:i/>
                <w:lang w:val="en-US"/>
              </w:rPr>
              <w:t xml:space="preserve"> </w:t>
            </w:r>
            <w:proofErr w:type="spellStart"/>
            <w:r w:rsidR="000E24B5" w:rsidRPr="007B0B9E">
              <w:rPr>
                <w:rFonts w:cs="Calibri-Bold"/>
                <w:bCs/>
                <w:i/>
                <w:lang w:val="en-US"/>
              </w:rPr>
              <w:t>Josselin-Leray</w:t>
            </w:r>
            <w:proofErr w:type="spellEnd"/>
            <w:r w:rsidR="000E24B5" w:rsidRPr="007B0B9E">
              <w:rPr>
                <w:rFonts w:cs="Calibri-Bold"/>
                <w:bCs/>
                <w:i/>
                <w:lang w:val="en-US"/>
              </w:rPr>
              <w:t>,</w:t>
            </w:r>
            <w:r w:rsidR="00EA18B4" w:rsidRPr="007B0B9E">
              <w:rPr>
                <w:rFonts w:cs="Calibri-Bold"/>
                <w:bCs/>
                <w:i/>
                <w:lang w:val="en-US"/>
              </w:rPr>
              <w:t xml:space="preserve"> University of Toulouse Jean </w:t>
            </w:r>
            <w:proofErr w:type="spellStart"/>
            <w:r w:rsidR="00EA18B4" w:rsidRPr="007B0B9E">
              <w:rPr>
                <w:rFonts w:cs="Calibri-Bold"/>
                <w:bCs/>
                <w:i/>
                <w:lang w:val="en-US"/>
              </w:rPr>
              <w:t>Jaurès</w:t>
            </w:r>
            <w:proofErr w:type="spellEnd"/>
            <w:r w:rsidR="00EA18B4" w:rsidRPr="007B0B9E">
              <w:rPr>
                <w:rFonts w:cs="Calibri-Bold"/>
                <w:bCs/>
                <w:i/>
                <w:lang w:val="en-US"/>
              </w:rPr>
              <w:t>, France;</w:t>
            </w:r>
            <w:r w:rsidR="000E24B5" w:rsidRPr="007B0B9E">
              <w:rPr>
                <w:rFonts w:cs="Calibri-Bold"/>
                <w:bCs/>
                <w:i/>
                <w:lang w:val="en-US"/>
              </w:rPr>
              <w:t xml:space="preserve"> Emmanuel </w:t>
            </w:r>
            <w:proofErr w:type="spellStart"/>
            <w:r w:rsidR="000E24B5" w:rsidRPr="007B0B9E">
              <w:rPr>
                <w:rFonts w:cs="Calibri-Bold"/>
                <w:bCs/>
                <w:i/>
                <w:lang w:val="en-US"/>
              </w:rPr>
              <w:t>Planas</w:t>
            </w:r>
            <w:proofErr w:type="spellEnd"/>
            <w:r w:rsidR="00EA18B4" w:rsidRPr="007B0B9E">
              <w:rPr>
                <w:rFonts w:cs="Calibri-Bold"/>
                <w:bCs/>
                <w:i/>
                <w:lang w:val="en-US"/>
              </w:rPr>
              <w:t>, University of Nantes and UCO-Angers, France</w:t>
            </w:r>
            <w:r w:rsidR="004202AF" w:rsidRPr="007B0B9E">
              <w:rPr>
                <w:rFonts w:cs="Calibri-Bold"/>
                <w:bCs/>
                <w:lang w:val="en-US"/>
              </w:rPr>
              <w:t xml:space="preserve"> </w:t>
            </w:r>
          </w:p>
          <w:p w:rsidR="00FE321B" w:rsidRPr="007B0B9E" w:rsidRDefault="00FE321B" w:rsidP="005708F2">
            <w:pPr>
              <w:rPr>
                <w:lang w:val="en-US"/>
              </w:rPr>
            </w:pPr>
            <w:r w:rsidRPr="007B0B9E">
              <w:rPr>
                <w:lang w:val="en-US"/>
              </w:rPr>
              <w:t>11.</w:t>
            </w:r>
            <w:r w:rsidR="005C6505" w:rsidRPr="007B0B9E">
              <w:rPr>
                <w:lang w:val="en-US"/>
              </w:rPr>
              <w:t>3</w:t>
            </w:r>
            <w:r w:rsidR="004202AF" w:rsidRPr="007B0B9E">
              <w:rPr>
                <w:lang w:val="en-US"/>
              </w:rPr>
              <w:t>5</w:t>
            </w:r>
            <w:r w:rsidR="00603137" w:rsidRPr="007B0B9E">
              <w:rPr>
                <w:lang w:val="en-US"/>
              </w:rPr>
              <w:t>-11.</w:t>
            </w:r>
            <w:r w:rsidR="005C6505" w:rsidRPr="007B0B9E">
              <w:rPr>
                <w:lang w:val="en-US"/>
              </w:rPr>
              <w:t>40</w:t>
            </w:r>
            <w:r w:rsidRPr="007B0B9E">
              <w:rPr>
                <w:lang w:val="en-US"/>
              </w:rPr>
              <w:t xml:space="preserve"> Discussion</w:t>
            </w:r>
          </w:p>
          <w:p w:rsidR="004202AF" w:rsidRPr="007B0B9E" w:rsidRDefault="00FE321B" w:rsidP="005708F2">
            <w:pPr>
              <w:rPr>
                <w:lang w:val="en-US"/>
              </w:rPr>
            </w:pPr>
            <w:r w:rsidRPr="007B0B9E">
              <w:rPr>
                <w:lang w:val="en-US"/>
              </w:rPr>
              <w:t>11.</w:t>
            </w:r>
            <w:r w:rsidR="005C6505" w:rsidRPr="007B0B9E">
              <w:rPr>
                <w:lang w:val="en-US"/>
              </w:rPr>
              <w:t>40</w:t>
            </w:r>
            <w:r w:rsidR="00603137" w:rsidRPr="007B0B9E">
              <w:rPr>
                <w:lang w:val="en-US"/>
              </w:rPr>
              <w:t>-</w:t>
            </w:r>
            <w:r w:rsidRPr="007B0B9E">
              <w:rPr>
                <w:lang w:val="en-US"/>
              </w:rPr>
              <w:t>1</w:t>
            </w:r>
            <w:r w:rsidR="00603137" w:rsidRPr="007B0B9E">
              <w:rPr>
                <w:lang w:val="en-US"/>
              </w:rPr>
              <w:t>1</w:t>
            </w:r>
            <w:r w:rsidRPr="007B0B9E">
              <w:rPr>
                <w:lang w:val="en-US"/>
              </w:rPr>
              <w:t>.</w:t>
            </w:r>
            <w:r w:rsidR="00603137" w:rsidRPr="007B0B9E">
              <w:rPr>
                <w:lang w:val="en-US"/>
              </w:rPr>
              <w:t>5</w:t>
            </w:r>
            <w:r w:rsidR="005C6505" w:rsidRPr="007B0B9E">
              <w:rPr>
                <w:lang w:val="en-US"/>
              </w:rPr>
              <w:t>5</w:t>
            </w:r>
            <w:r w:rsidRPr="007B0B9E">
              <w:rPr>
                <w:lang w:val="en-US"/>
              </w:rPr>
              <w:t xml:space="preserve"> </w:t>
            </w:r>
            <w:r w:rsidR="004202AF" w:rsidRPr="007B0B9E">
              <w:rPr>
                <w:lang w:val="en-US"/>
              </w:rPr>
              <w:t xml:space="preserve">Examining strategies for developing bilingual knowledge pattern sets </w:t>
            </w:r>
            <w:r w:rsidR="000E24B5" w:rsidRPr="007B0B9E">
              <w:rPr>
                <w:i/>
                <w:lang w:val="en-US"/>
              </w:rPr>
              <w:t xml:space="preserve">/ Elizabeth </w:t>
            </w:r>
            <w:proofErr w:type="spellStart"/>
            <w:r w:rsidR="000E24B5" w:rsidRPr="007B0B9E">
              <w:rPr>
                <w:i/>
                <w:lang w:val="en-US"/>
              </w:rPr>
              <w:t>Marshman</w:t>
            </w:r>
            <w:proofErr w:type="spellEnd"/>
            <w:r w:rsidR="000E24B5" w:rsidRPr="007B0B9E">
              <w:rPr>
                <w:i/>
                <w:lang w:val="en-US"/>
              </w:rPr>
              <w:t xml:space="preserve">, Natalia </w:t>
            </w:r>
            <w:proofErr w:type="spellStart"/>
            <w:r w:rsidR="000E24B5" w:rsidRPr="007B0B9E">
              <w:rPr>
                <w:i/>
                <w:lang w:val="en-US"/>
              </w:rPr>
              <w:t>Héroux</w:t>
            </w:r>
            <w:proofErr w:type="spellEnd"/>
            <w:r w:rsidR="00EA18B4" w:rsidRPr="007B0B9E">
              <w:rPr>
                <w:i/>
                <w:lang w:val="en-US"/>
              </w:rPr>
              <w:t>, University of Ottawa, Canada</w:t>
            </w:r>
            <w:r w:rsidR="00EA18B4" w:rsidRPr="007B0B9E">
              <w:rPr>
                <w:lang w:val="en-US"/>
              </w:rPr>
              <w:t xml:space="preserve"> </w:t>
            </w:r>
          </w:p>
          <w:p w:rsidR="00FE321B" w:rsidRPr="007B0B9E" w:rsidRDefault="00603137" w:rsidP="005708F2">
            <w:pPr>
              <w:rPr>
                <w:i/>
                <w:lang w:val="en-US"/>
              </w:rPr>
            </w:pPr>
            <w:r w:rsidRPr="007B0B9E">
              <w:rPr>
                <w:lang w:val="en-US"/>
              </w:rPr>
              <w:t>11.5</w:t>
            </w:r>
            <w:r w:rsidR="005C6505" w:rsidRPr="007B0B9E">
              <w:rPr>
                <w:lang w:val="en-US"/>
              </w:rPr>
              <w:t>5</w:t>
            </w:r>
            <w:r w:rsidRPr="007B0B9E">
              <w:rPr>
                <w:lang w:val="en-US"/>
              </w:rPr>
              <w:t xml:space="preserve">-12.00 </w:t>
            </w:r>
            <w:r w:rsidR="00FE321B" w:rsidRPr="007B0B9E">
              <w:rPr>
                <w:lang w:val="en-US"/>
              </w:rPr>
              <w:t>Discussion</w:t>
            </w:r>
          </w:p>
        </w:tc>
      </w:tr>
      <w:tr w:rsidR="00FE321B" w:rsidRPr="00FB4256" w:rsidTr="00182E3A">
        <w:tc>
          <w:tcPr>
            <w:tcW w:w="1809" w:type="dxa"/>
            <w:shd w:val="clear" w:color="auto" w:fill="DBE5F1" w:themeFill="accent1" w:themeFillTint="33"/>
          </w:tcPr>
          <w:p w:rsidR="00FE321B" w:rsidRPr="00FB4256" w:rsidRDefault="00FE321B" w:rsidP="00DD1A55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B518F2">
              <w:rPr>
                <w:lang w:val="en-US"/>
              </w:rPr>
              <w:t>00</w:t>
            </w:r>
            <w:r>
              <w:rPr>
                <w:lang w:val="en-US"/>
              </w:rPr>
              <w:t>-13</w:t>
            </w:r>
            <w:r w:rsidR="00DD1A55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7767" w:type="dxa"/>
            <w:shd w:val="clear" w:color="auto" w:fill="auto"/>
          </w:tcPr>
          <w:p w:rsidR="00FE321B" w:rsidRPr="00FA365D" w:rsidRDefault="00FE321B" w:rsidP="005C6505">
            <w:pPr>
              <w:rPr>
                <w:i/>
                <w:lang w:val="en-US"/>
              </w:rPr>
            </w:pPr>
            <w:r w:rsidRPr="00FB4256">
              <w:rPr>
                <w:lang w:val="en-US"/>
              </w:rPr>
              <w:t>Lunch</w:t>
            </w:r>
            <w:r w:rsidR="00FA365D">
              <w:rPr>
                <w:lang w:val="en-US"/>
              </w:rPr>
              <w:t xml:space="preserve">  </w:t>
            </w:r>
          </w:p>
        </w:tc>
      </w:tr>
      <w:tr w:rsidR="00FE321B" w:rsidRPr="00FB4256" w:rsidTr="00182E3A">
        <w:tc>
          <w:tcPr>
            <w:tcW w:w="1809" w:type="dxa"/>
            <w:shd w:val="clear" w:color="auto" w:fill="DBE5F1" w:themeFill="accent1" w:themeFillTint="33"/>
          </w:tcPr>
          <w:p w:rsidR="00FE321B" w:rsidRDefault="00FE321B" w:rsidP="00570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13.00-</w:t>
            </w:r>
            <w:r w:rsidR="00603137">
              <w:rPr>
                <w:b/>
                <w:lang w:val="en-US"/>
              </w:rPr>
              <w:t>16.00</w:t>
            </w:r>
          </w:p>
          <w:p w:rsidR="00FE321B" w:rsidRPr="000F2675" w:rsidRDefault="00FE321B" w:rsidP="005708F2">
            <w:pPr>
              <w:rPr>
                <w:lang w:val="en-US"/>
              </w:rPr>
            </w:pPr>
          </w:p>
        </w:tc>
        <w:tc>
          <w:tcPr>
            <w:tcW w:w="7767" w:type="dxa"/>
            <w:shd w:val="clear" w:color="auto" w:fill="auto"/>
          </w:tcPr>
          <w:p w:rsidR="00182E3A" w:rsidRPr="00082A8F" w:rsidRDefault="00182E3A" w:rsidP="00603137">
            <w:pPr>
              <w:rPr>
                <w:lang w:val="en-US"/>
              </w:rPr>
            </w:pPr>
            <w:r>
              <w:rPr>
                <w:lang w:val="en-US"/>
              </w:rPr>
              <w:t>13.00</w:t>
            </w:r>
            <w:r w:rsidR="00603137">
              <w:rPr>
                <w:lang w:val="en-US"/>
              </w:rPr>
              <w:t>-13.</w:t>
            </w:r>
            <w:r w:rsidR="004202AF">
              <w:rPr>
                <w:lang w:val="en-US"/>
              </w:rPr>
              <w:t>15</w:t>
            </w:r>
            <w:r w:rsidR="00603137">
              <w:rPr>
                <w:lang w:val="en-US"/>
              </w:rPr>
              <w:t xml:space="preserve"> </w:t>
            </w:r>
            <w:r w:rsidR="004202AF">
              <w:rPr>
                <w:lang w:val="en-US"/>
              </w:rPr>
              <w:t xml:space="preserve"> </w:t>
            </w:r>
            <w:r w:rsidR="00082A8F">
              <w:rPr>
                <w:lang w:val="en-US"/>
              </w:rPr>
              <w:t xml:space="preserve"> Corpus-based analysis of verbs to retrieve terms expressing disease in English and Spanish medical texts</w:t>
            </w:r>
            <w:r w:rsidR="000E24B5">
              <w:rPr>
                <w:lang w:val="en-US"/>
              </w:rPr>
              <w:t xml:space="preserve"> </w:t>
            </w:r>
            <w:r w:rsidR="000E24B5" w:rsidRPr="00D768AB">
              <w:rPr>
                <w:i/>
                <w:lang w:val="en-US"/>
              </w:rPr>
              <w:t xml:space="preserve">/ </w:t>
            </w:r>
            <w:r w:rsidR="00EA18B4" w:rsidRPr="00D768AB">
              <w:rPr>
                <w:i/>
                <w:lang w:val="en-US"/>
              </w:rPr>
              <w:t xml:space="preserve">Clara Inés </w:t>
            </w:r>
            <w:proofErr w:type="spellStart"/>
            <w:r w:rsidR="00EA18B4" w:rsidRPr="00D768AB">
              <w:rPr>
                <w:i/>
                <w:lang w:val="en-US"/>
              </w:rPr>
              <w:t>López</w:t>
            </w:r>
            <w:proofErr w:type="spellEnd"/>
            <w:r w:rsidR="00EA18B4" w:rsidRPr="00D768AB">
              <w:rPr>
                <w:i/>
                <w:lang w:val="en-US"/>
              </w:rPr>
              <w:t xml:space="preserve"> Rodríguez, University of Granada, Spain</w:t>
            </w:r>
            <w:r w:rsidR="00082A8F" w:rsidRPr="00D768AB">
              <w:rPr>
                <w:i/>
                <w:lang w:val="en-US"/>
              </w:rPr>
              <w:t xml:space="preserve"> </w:t>
            </w:r>
          </w:p>
          <w:p w:rsidR="00FE321B" w:rsidRDefault="00FE321B" w:rsidP="005708F2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="004202AF">
              <w:rPr>
                <w:lang w:val="en-US"/>
              </w:rPr>
              <w:t>15</w:t>
            </w:r>
            <w:r w:rsidR="00603137">
              <w:rPr>
                <w:lang w:val="en-US"/>
              </w:rPr>
              <w:t>-13.</w:t>
            </w:r>
            <w:r w:rsidR="004202AF">
              <w:rPr>
                <w:lang w:val="en-US"/>
              </w:rPr>
              <w:t>2</w:t>
            </w:r>
            <w:r w:rsidR="005C6505">
              <w:rPr>
                <w:lang w:val="en-US"/>
              </w:rPr>
              <w:t>0</w:t>
            </w:r>
            <w:r>
              <w:rPr>
                <w:lang w:val="en-US"/>
              </w:rPr>
              <w:t xml:space="preserve"> Discussion</w:t>
            </w:r>
          </w:p>
          <w:p w:rsidR="00B07EFB" w:rsidRDefault="00182E3A" w:rsidP="005708F2">
            <w:pPr>
              <w:rPr>
                <w:i/>
                <w:lang w:val="en-US"/>
              </w:rPr>
            </w:pPr>
            <w:r w:rsidRPr="001F150B">
              <w:rPr>
                <w:lang w:val="en-US"/>
              </w:rPr>
              <w:t>13.</w:t>
            </w:r>
            <w:r w:rsidR="004202AF" w:rsidRPr="001F150B">
              <w:rPr>
                <w:lang w:val="en-US"/>
              </w:rPr>
              <w:t>2</w:t>
            </w:r>
            <w:r w:rsidR="005C6505">
              <w:rPr>
                <w:lang w:val="en-US"/>
              </w:rPr>
              <w:t>0</w:t>
            </w:r>
            <w:r w:rsidR="004202AF" w:rsidRPr="001F150B">
              <w:rPr>
                <w:lang w:val="en-US"/>
              </w:rPr>
              <w:t>-</w:t>
            </w:r>
            <w:r w:rsidR="00FE321B" w:rsidRPr="001F150B">
              <w:rPr>
                <w:lang w:val="en-US"/>
              </w:rPr>
              <w:t>13.</w:t>
            </w:r>
            <w:r w:rsidR="005C6505">
              <w:rPr>
                <w:lang w:val="en-US"/>
              </w:rPr>
              <w:t>35</w:t>
            </w:r>
            <w:r w:rsidR="00FE321B" w:rsidRPr="001F150B">
              <w:rPr>
                <w:lang w:val="en-US"/>
              </w:rPr>
              <w:t xml:space="preserve"> </w:t>
            </w:r>
            <w:r w:rsidR="00082A8F" w:rsidRPr="001F150B">
              <w:rPr>
                <w:lang w:val="en-US"/>
              </w:rPr>
              <w:t xml:space="preserve"> Terminological Workflow Involving Knowledge Patterns and Word Sketches for Semi-automatic Extraction of </w:t>
            </w:r>
            <w:r w:rsidR="001F150B" w:rsidRPr="001F150B">
              <w:rPr>
                <w:lang w:val="en-US"/>
              </w:rPr>
              <w:t xml:space="preserve">Information </w:t>
            </w:r>
            <w:r w:rsidR="001F150B" w:rsidRPr="001F150B">
              <w:rPr>
                <w:i/>
                <w:lang w:val="en-US"/>
              </w:rPr>
              <w:t xml:space="preserve">/ Lotte Weilgaard Christensen, University of Southern Denmark </w:t>
            </w:r>
          </w:p>
          <w:p w:rsidR="00FE321B" w:rsidRDefault="00603137" w:rsidP="005708F2">
            <w:pPr>
              <w:rPr>
                <w:lang w:val="en-US"/>
              </w:rPr>
            </w:pPr>
            <w:r w:rsidRPr="001F150B">
              <w:rPr>
                <w:lang w:val="en-US"/>
              </w:rPr>
              <w:t>13.</w:t>
            </w:r>
            <w:r w:rsidR="005C6505">
              <w:rPr>
                <w:lang w:val="en-US"/>
              </w:rPr>
              <w:t>35</w:t>
            </w:r>
            <w:r w:rsidRPr="001F150B">
              <w:rPr>
                <w:lang w:val="en-US"/>
              </w:rPr>
              <w:t>-1</w:t>
            </w:r>
            <w:r w:rsidR="004202AF" w:rsidRPr="001F150B">
              <w:rPr>
                <w:lang w:val="en-US"/>
              </w:rPr>
              <w:t>3</w:t>
            </w:r>
            <w:r w:rsidRPr="001F150B">
              <w:rPr>
                <w:lang w:val="en-US"/>
              </w:rPr>
              <w:t>.</w:t>
            </w:r>
            <w:r w:rsidR="005C6505">
              <w:rPr>
                <w:lang w:val="en-US"/>
              </w:rPr>
              <w:t>4</w:t>
            </w:r>
            <w:r w:rsidR="004202AF" w:rsidRPr="001F150B">
              <w:rPr>
                <w:lang w:val="en-US"/>
              </w:rPr>
              <w:t>0</w:t>
            </w:r>
            <w:r w:rsidRPr="001F150B">
              <w:rPr>
                <w:lang w:val="en-US"/>
              </w:rPr>
              <w:t xml:space="preserve"> </w:t>
            </w:r>
            <w:r w:rsidR="00FE321B" w:rsidRPr="001F150B">
              <w:rPr>
                <w:lang w:val="en-US"/>
              </w:rPr>
              <w:t>Discussion</w:t>
            </w:r>
          </w:p>
          <w:p w:rsidR="00603137" w:rsidRPr="00082A8F" w:rsidRDefault="00603137" w:rsidP="006031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202AF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5C6505">
              <w:rPr>
                <w:lang w:val="en-US"/>
              </w:rPr>
              <w:t>4</w:t>
            </w:r>
            <w:r w:rsidR="004202AF">
              <w:rPr>
                <w:lang w:val="en-US"/>
              </w:rPr>
              <w:t>0</w:t>
            </w:r>
            <w:r>
              <w:rPr>
                <w:lang w:val="en-US"/>
              </w:rPr>
              <w:t>-1</w:t>
            </w:r>
            <w:r w:rsidR="005C6505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5C6505">
              <w:rPr>
                <w:lang w:val="en-US"/>
              </w:rPr>
              <w:t>5</w:t>
            </w:r>
            <w:r w:rsidR="004202AF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082A8F">
              <w:rPr>
                <w:lang w:val="en-US"/>
              </w:rPr>
              <w:t xml:space="preserve"> Exploring the semantic nature of automatically induced term clusters by means of knowledge patterns </w:t>
            </w:r>
            <w:r w:rsidR="00D768AB" w:rsidRPr="00D768AB">
              <w:rPr>
                <w:i/>
                <w:lang w:val="en-US"/>
              </w:rPr>
              <w:t>/ Juan Rojas-</w:t>
            </w:r>
            <w:proofErr w:type="spellStart"/>
            <w:r w:rsidR="00D768AB" w:rsidRPr="00D768AB">
              <w:rPr>
                <w:i/>
                <w:lang w:val="en-US"/>
              </w:rPr>
              <w:t>García</w:t>
            </w:r>
            <w:proofErr w:type="spellEnd"/>
            <w:r w:rsidR="00D768AB" w:rsidRPr="00D768AB">
              <w:rPr>
                <w:i/>
                <w:lang w:val="en-US"/>
              </w:rPr>
              <w:t xml:space="preserve">, </w:t>
            </w:r>
            <w:proofErr w:type="spellStart"/>
            <w:r w:rsidR="00D768AB" w:rsidRPr="00D768AB">
              <w:rPr>
                <w:i/>
                <w:lang w:val="en-US"/>
              </w:rPr>
              <w:t>Melania</w:t>
            </w:r>
            <w:proofErr w:type="spellEnd"/>
            <w:r w:rsidR="00D768AB" w:rsidRPr="00D768AB">
              <w:rPr>
                <w:i/>
                <w:lang w:val="en-US"/>
              </w:rPr>
              <w:t xml:space="preserve"> </w:t>
            </w:r>
            <w:proofErr w:type="spellStart"/>
            <w:r w:rsidR="00D768AB" w:rsidRPr="00D768AB">
              <w:rPr>
                <w:i/>
                <w:lang w:val="en-US"/>
              </w:rPr>
              <w:t>Cabezas</w:t>
            </w:r>
            <w:proofErr w:type="spellEnd"/>
            <w:r w:rsidR="00D768AB" w:rsidRPr="00D768AB">
              <w:rPr>
                <w:i/>
                <w:lang w:val="en-US"/>
              </w:rPr>
              <w:t xml:space="preserve"> </w:t>
            </w:r>
            <w:proofErr w:type="spellStart"/>
            <w:r w:rsidR="00D768AB" w:rsidRPr="00D768AB">
              <w:rPr>
                <w:i/>
                <w:lang w:val="en-US"/>
              </w:rPr>
              <w:t>García</w:t>
            </w:r>
            <w:proofErr w:type="spellEnd"/>
            <w:r w:rsidR="00D768AB" w:rsidRPr="00D768AB">
              <w:rPr>
                <w:i/>
                <w:lang w:val="en-US"/>
              </w:rPr>
              <w:t xml:space="preserve">, University of Granada, Spain </w:t>
            </w:r>
          </w:p>
          <w:p w:rsidR="00603137" w:rsidRDefault="00603137" w:rsidP="006031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C6505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5C6505">
              <w:rPr>
                <w:lang w:val="en-US"/>
              </w:rPr>
              <w:t>5</w:t>
            </w:r>
            <w:r w:rsidR="004202AF">
              <w:rPr>
                <w:lang w:val="en-US"/>
              </w:rPr>
              <w:t>5</w:t>
            </w:r>
            <w:r>
              <w:rPr>
                <w:lang w:val="en-US"/>
              </w:rPr>
              <w:t>-14.</w:t>
            </w:r>
            <w:r w:rsidR="005C6505">
              <w:rPr>
                <w:lang w:val="en-US"/>
              </w:rPr>
              <w:t>00</w:t>
            </w:r>
            <w:r>
              <w:rPr>
                <w:lang w:val="en-US"/>
              </w:rPr>
              <w:t xml:space="preserve"> Discussion</w:t>
            </w:r>
          </w:p>
          <w:p w:rsidR="00082A8F" w:rsidRDefault="004202AF" w:rsidP="00603137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="005C6505">
              <w:rPr>
                <w:lang w:val="en-US"/>
              </w:rPr>
              <w:t>00</w:t>
            </w:r>
            <w:r>
              <w:rPr>
                <w:lang w:val="en-US"/>
              </w:rPr>
              <w:t>-14.30 Break</w:t>
            </w:r>
            <w:r w:rsidR="00193075">
              <w:rPr>
                <w:lang w:val="en-US"/>
              </w:rPr>
              <w:t xml:space="preserve"> </w:t>
            </w:r>
          </w:p>
          <w:p w:rsidR="00082A8F" w:rsidRDefault="00603137" w:rsidP="00603137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  <w:r w:rsidR="005C6505">
              <w:rPr>
                <w:lang w:val="en-US"/>
              </w:rPr>
              <w:t>-</w:t>
            </w:r>
            <w:r>
              <w:rPr>
                <w:lang w:val="en-US"/>
              </w:rPr>
              <w:t>14.</w:t>
            </w:r>
            <w:r w:rsidR="00193075">
              <w:rPr>
                <w:lang w:val="en-US"/>
              </w:rPr>
              <w:t>45</w:t>
            </w:r>
            <w:r>
              <w:rPr>
                <w:lang w:val="en-US"/>
              </w:rPr>
              <w:t xml:space="preserve"> </w:t>
            </w:r>
            <w:r w:rsidR="00082A8F">
              <w:rPr>
                <w:lang w:val="en-US"/>
              </w:rPr>
              <w:t>Evaluation of Word Sketches for Semantic Relation Extraction</w:t>
            </w:r>
            <w:r w:rsidR="00D768AB">
              <w:rPr>
                <w:lang w:val="en-US"/>
              </w:rPr>
              <w:t xml:space="preserve"> </w:t>
            </w:r>
            <w:r w:rsidR="00D768AB" w:rsidRPr="00CC6F5E">
              <w:rPr>
                <w:i/>
                <w:lang w:val="en-US"/>
              </w:rPr>
              <w:t>/ Pilar León-</w:t>
            </w:r>
            <w:proofErr w:type="spellStart"/>
            <w:r w:rsidR="00D768AB" w:rsidRPr="00CC6F5E">
              <w:rPr>
                <w:i/>
                <w:lang w:val="en-US"/>
              </w:rPr>
              <w:t>Araúz</w:t>
            </w:r>
            <w:proofErr w:type="spellEnd"/>
            <w:r w:rsidR="00D768AB" w:rsidRPr="00CC6F5E">
              <w:rPr>
                <w:i/>
                <w:lang w:val="en-US"/>
              </w:rPr>
              <w:t>,</w:t>
            </w:r>
            <w:r w:rsidR="00082A8F" w:rsidRPr="00CC6F5E">
              <w:rPr>
                <w:i/>
                <w:lang w:val="en-US"/>
              </w:rPr>
              <w:t xml:space="preserve"> </w:t>
            </w:r>
            <w:r w:rsidR="00D768AB" w:rsidRPr="00CC6F5E">
              <w:rPr>
                <w:i/>
                <w:lang w:val="en-US"/>
              </w:rPr>
              <w:t xml:space="preserve">University of Granada; </w:t>
            </w:r>
            <w:r w:rsidR="00CC6F5E" w:rsidRPr="00CC6F5E">
              <w:rPr>
                <w:i/>
                <w:lang w:val="en-US"/>
              </w:rPr>
              <w:t xml:space="preserve">Antonio San Martín, </w:t>
            </w:r>
            <w:proofErr w:type="spellStart"/>
            <w:r w:rsidR="00CC6F5E" w:rsidRPr="00CC6F5E">
              <w:rPr>
                <w:i/>
                <w:lang w:val="en-US"/>
              </w:rPr>
              <w:t>Maynooth</w:t>
            </w:r>
            <w:proofErr w:type="spellEnd"/>
            <w:r w:rsidR="00CC6F5E" w:rsidRPr="00CC6F5E">
              <w:rPr>
                <w:i/>
                <w:lang w:val="en-US"/>
              </w:rPr>
              <w:t xml:space="preserve"> University</w:t>
            </w:r>
            <w:r w:rsidR="00CC6F5E">
              <w:rPr>
                <w:i/>
                <w:lang w:val="en-US"/>
              </w:rPr>
              <w:t>, Ireland</w:t>
            </w:r>
            <w:r w:rsidR="00CC6F5E" w:rsidRPr="00CC6F5E">
              <w:rPr>
                <w:i/>
                <w:lang w:val="en-US"/>
              </w:rPr>
              <w:t>; Pamela Faber, University of Granada, Spain</w:t>
            </w:r>
            <w:r w:rsidR="00D768AB" w:rsidRPr="00CC6F5E">
              <w:rPr>
                <w:i/>
                <w:lang w:val="en-US"/>
              </w:rPr>
              <w:t xml:space="preserve"> </w:t>
            </w:r>
          </w:p>
          <w:p w:rsidR="00603137" w:rsidRDefault="00603137" w:rsidP="00603137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="00193075">
              <w:rPr>
                <w:lang w:val="en-US"/>
              </w:rPr>
              <w:t>45</w:t>
            </w:r>
            <w:r>
              <w:rPr>
                <w:lang w:val="en-US"/>
              </w:rPr>
              <w:t>-1</w:t>
            </w:r>
            <w:r w:rsidR="00193075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193075">
              <w:rPr>
                <w:lang w:val="en-US"/>
              </w:rPr>
              <w:t>5</w:t>
            </w:r>
            <w:r w:rsidR="005C6505">
              <w:rPr>
                <w:lang w:val="en-US"/>
              </w:rPr>
              <w:t>0</w:t>
            </w:r>
            <w:r>
              <w:rPr>
                <w:lang w:val="en-US"/>
              </w:rPr>
              <w:t xml:space="preserve"> Discussion</w:t>
            </w:r>
          </w:p>
          <w:p w:rsidR="00603137" w:rsidRDefault="00603137" w:rsidP="000049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93075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193075">
              <w:rPr>
                <w:lang w:val="en-US"/>
              </w:rPr>
              <w:t>5</w:t>
            </w:r>
            <w:r w:rsidR="005C6505">
              <w:rPr>
                <w:lang w:val="en-US"/>
              </w:rPr>
              <w:t>0-</w:t>
            </w:r>
            <w:r w:rsidR="00A1115A">
              <w:rPr>
                <w:lang w:val="en-US"/>
              </w:rPr>
              <w:t>15.05</w:t>
            </w:r>
            <w:r>
              <w:rPr>
                <w:lang w:val="en-US"/>
              </w:rPr>
              <w:t xml:space="preserve"> </w:t>
            </w:r>
            <w:r w:rsidR="00082A8F">
              <w:rPr>
                <w:lang w:val="en-US"/>
              </w:rPr>
              <w:t>Pattern-base</w:t>
            </w:r>
            <w:r w:rsidR="005C6505">
              <w:rPr>
                <w:lang w:val="en-US"/>
              </w:rPr>
              <w:t>d</w:t>
            </w:r>
            <w:r w:rsidR="00082A8F">
              <w:rPr>
                <w:lang w:val="en-US"/>
              </w:rPr>
              <w:t xml:space="preserve"> approach to causality in the field of maritime safety </w:t>
            </w:r>
            <w:r w:rsidR="00004950">
              <w:rPr>
                <w:lang w:val="en-US"/>
              </w:rPr>
              <w:t xml:space="preserve">/ </w:t>
            </w:r>
            <w:proofErr w:type="spellStart"/>
            <w:r w:rsidR="00004950" w:rsidRPr="00D768AB">
              <w:rPr>
                <w:i/>
                <w:lang w:val="en-US"/>
              </w:rPr>
              <w:t>Päivi</w:t>
            </w:r>
            <w:proofErr w:type="spellEnd"/>
            <w:r w:rsidR="00004950" w:rsidRPr="00D768AB">
              <w:rPr>
                <w:i/>
                <w:lang w:val="en-US"/>
              </w:rPr>
              <w:t xml:space="preserve"> </w:t>
            </w:r>
            <w:proofErr w:type="spellStart"/>
            <w:r w:rsidR="00004950" w:rsidRPr="00D768AB">
              <w:rPr>
                <w:i/>
                <w:lang w:val="en-US"/>
              </w:rPr>
              <w:t>Pasanen</w:t>
            </w:r>
            <w:proofErr w:type="spellEnd"/>
            <w:r w:rsidR="00004950" w:rsidRPr="00D768AB">
              <w:rPr>
                <w:i/>
                <w:lang w:val="en-US"/>
              </w:rPr>
              <w:t>, University of Helsinki, Finland</w:t>
            </w:r>
            <w:r w:rsidR="00004950">
              <w:rPr>
                <w:lang w:val="en-US"/>
              </w:rPr>
              <w:t xml:space="preserve"> </w:t>
            </w:r>
          </w:p>
          <w:p w:rsidR="00603137" w:rsidRDefault="00A1115A" w:rsidP="00603137">
            <w:pPr>
              <w:rPr>
                <w:lang w:val="en-US"/>
              </w:rPr>
            </w:pPr>
            <w:r>
              <w:rPr>
                <w:lang w:val="en-US"/>
              </w:rPr>
              <w:t>15.05</w:t>
            </w:r>
            <w:r w:rsidR="00603137">
              <w:rPr>
                <w:lang w:val="en-US"/>
              </w:rPr>
              <w:t>-15.</w:t>
            </w:r>
            <w:r>
              <w:rPr>
                <w:lang w:val="en-US"/>
              </w:rPr>
              <w:t>10</w:t>
            </w:r>
            <w:r w:rsidR="00603137">
              <w:rPr>
                <w:lang w:val="en-US"/>
              </w:rPr>
              <w:t xml:space="preserve"> Discussion</w:t>
            </w:r>
          </w:p>
          <w:p w:rsidR="00096DA2" w:rsidRDefault="00193075" w:rsidP="00A1115A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A1115A">
              <w:rPr>
                <w:lang w:val="en-US"/>
              </w:rPr>
              <w:t>10</w:t>
            </w:r>
            <w:r>
              <w:rPr>
                <w:lang w:val="en-US"/>
              </w:rPr>
              <w:t>-15.</w:t>
            </w:r>
            <w:r w:rsidR="00A1115A">
              <w:rPr>
                <w:lang w:val="en-US"/>
              </w:rPr>
              <w:t>2</w:t>
            </w:r>
            <w:r>
              <w:rPr>
                <w:lang w:val="en-US"/>
              </w:rPr>
              <w:t>5 Pattern-based extraction of taxonomic relations from German forum data</w:t>
            </w:r>
            <w:r w:rsidR="00004950">
              <w:rPr>
                <w:lang w:val="en-US"/>
              </w:rPr>
              <w:t>/</w:t>
            </w:r>
            <w:r w:rsidR="00004950" w:rsidRPr="00D768AB">
              <w:rPr>
                <w:i/>
                <w:lang w:val="en-US"/>
              </w:rPr>
              <w:t xml:space="preserve">Julia </w:t>
            </w:r>
            <w:proofErr w:type="spellStart"/>
            <w:r w:rsidR="00004950" w:rsidRPr="00D768AB">
              <w:rPr>
                <w:i/>
                <w:lang w:val="en-US"/>
              </w:rPr>
              <w:t>Bettinger</w:t>
            </w:r>
            <w:proofErr w:type="spellEnd"/>
            <w:r w:rsidR="00004950" w:rsidRPr="00D768AB">
              <w:rPr>
                <w:i/>
                <w:lang w:val="en-US"/>
              </w:rPr>
              <w:t>, Tanja George,</w:t>
            </w:r>
            <w:r w:rsidR="005530FB">
              <w:rPr>
                <w:i/>
                <w:lang w:val="en-US"/>
              </w:rPr>
              <w:t xml:space="preserve"> </w:t>
            </w:r>
            <w:r w:rsidR="00B02669" w:rsidRPr="00D768AB">
              <w:rPr>
                <w:i/>
                <w:lang w:val="en-US"/>
              </w:rPr>
              <w:t>University of Stuttgart</w:t>
            </w:r>
            <w:r w:rsidR="004642AD">
              <w:rPr>
                <w:i/>
                <w:lang w:val="en-US"/>
              </w:rPr>
              <w:t>;</w:t>
            </w:r>
            <w:r w:rsidR="00B02669" w:rsidRPr="00D768AB">
              <w:rPr>
                <w:i/>
                <w:lang w:val="en-US"/>
              </w:rPr>
              <w:t xml:space="preserve"> </w:t>
            </w:r>
            <w:r w:rsidR="00004950" w:rsidRPr="00D768AB">
              <w:rPr>
                <w:i/>
                <w:lang w:val="en-US"/>
              </w:rPr>
              <w:t xml:space="preserve">Ulrich </w:t>
            </w:r>
            <w:proofErr w:type="spellStart"/>
            <w:r w:rsidR="00004950" w:rsidRPr="00D768AB">
              <w:rPr>
                <w:i/>
                <w:lang w:val="en-US"/>
              </w:rPr>
              <w:t>Heid</w:t>
            </w:r>
            <w:proofErr w:type="spellEnd"/>
            <w:r w:rsidR="00004950" w:rsidRPr="00D768AB">
              <w:rPr>
                <w:i/>
                <w:lang w:val="en-US"/>
              </w:rPr>
              <w:t>, University of Hildesheim, Germany</w:t>
            </w:r>
            <w:r>
              <w:rPr>
                <w:lang w:val="en-US"/>
              </w:rPr>
              <w:t xml:space="preserve"> </w:t>
            </w:r>
          </w:p>
          <w:p w:rsidR="00193075" w:rsidRPr="00FB4256" w:rsidRDefault="00193075" w:rsidP="00A1115A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A1115A">
              <w:rPr>
                <w:lang w:val="en-US"/>
              </w:rPr>
              <w:t>25</w:t>
            </w:r>
            <w:r>
              <w:rPr>
                <w:lang w:val="en-US"/>
              </w:rPr>
              <w:t>-15.</w:t>
            </w:r>
            <w:r w:rsidR="00A1115A">
              <w:rPr>
                <w:lang w:val="en-US"/>
              </w:rPr>
              <w:t>3</w:t>
            </w:r>
            <w:r w:rsidR="005C6505">
              <w:rPr>
                <w:lang w:val="en-US"/>
              </w:rPr>
              <w:t>0</w:t>
            </w:r>
            <w:r>
              <w:rPr>
                <w:lang w:val="en-US"/>
              </w:rPr>
              <w:t xml:space="preserve"> Discussion</w:t>
            </w:r>
          </w:p>
        </w:tc>
      </w:tr>
      <w:tr w:rsidR="00FE321B" w:rsidRPr="00FB4256" w:rsidTr="00182E3A">
        <w:tc>
          <w:tcPr>
            <w:tcW w:w="1809" w:type="dxa"/>
            <w:shd w:val="clear" w:color="auto" w:fill="DBE5F1" w:themeFill="accent1" w:themeFillTint="33"/>
          </w:tcPr>
          <w:p w:rsidR="00FE321B" w:rsidRPr="00FB4256" w:rsidRDefault="00FE321B" w:rsidP="005708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603137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.</w:t>
            </w:r>
            <w:r w:rsidR="00A1115A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>-1</w:t>
            </w:r>
            <w:r w:rsidR="00603137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.0</w:t>
            </w:r>
            <w:r w:rsidRPr="00FB4256">
              <w:rPr>
                <w:b/>
                <w:lang w:val="en-US"/>
              </w:rPr>
              <w:t>0</w:t>
            </w:r>
          </w:p>
        </w:tc>
        <w:tc>
          <w:tcPr>
            <w:tcW w:w="7767" w:type="dxa"/>
            <w:shd w:val="clear" w:color="auto" w:fill="auto"/>
          </w:tcPr>
          <w:p w:rsidR="00FE321B" w:rsidRDefault="00182E3A" w:rsidP="001F150B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Discussion </w:t>
            </w:r>
          </w:p>
          <w:p w:rsidR="0024410C" w:rsidRDefault="0024410C" w:rsidP="001F150B">
            <w:pPr>
              <w:rPr>
                <w:lang w:val="en-US"/>
              </w:rPr>
            </w:pPr>
          </w:p>
          <w:p w:rsidR="0024410C" w:rsidRPr="00FB4256" w:rsidRDefault="0024410C" w:rsidP="001F150B">
            <w:pPr>
              <w:rPr>
                <w:lang w:val="en-US"/>
              </w:rPr>
            </w:pPr>
            <w:r w:rsidRPr="0024410C">
              <w:rPr>
                <w:i/>
                <w:lang w:val="en-US"/>
              </w:rPr>
              <w:t>The workshop is supported by IITF (International Institute for Terminology Research).</w:t>
            </w:r>
          </w:p>
        </w:tc>
      </w:tr>
    </w:tbl>
    <w:p w:rsidR="00100B5D" w:rsidRPr="00543DCE" w:rsidRDefault="00100B5D"/>
    <w:sectPr w:rsidR="00100B5D" w:rsidRPr="0054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B"/>
    <w:rsid w:val="000000AA"/>
    <w:rsid w:val="00004950"/>
    <w:rsid w:val="00010E47"/>
    <w:rsid w:val="00013633"/>
    <w:rsid w:val="00015172"/>
    <w:rsid w:val="00016DF9"/>
    <w:rsid w:val="00017C6D"/>
    <w:rsid w:val="0002491E"/>
    <w:rsid w:val="00024E7F"/>
    <w:rsid w:val="00025195"/>
    <w:rsid w:val="0003000B"/>
    <w:rsid w:val="000334AB"/>
    <w:rsid w:val="000351FC"/>
    <w:rsid w:val="0003668A"/>
    <w:rsid w:val="000366D3"/>
    <w:rsid w:val="00043A69"/>
    <w:rsid w:val="00046839"/>
    <w:rsid w:val="00046CD4"/>
    <w:rsid w:val="0004759C"/>
    <w:rsid w:val="0005439A"/>
    <w:rsid w:val="00055CE5"/>
    <w:rsid w:val="00061F63"/>
    <w:rsid w:val="00062418"/>
    <w:rsid w:val="000660D4"/>
    <w:rsid w:val="000668B0"/>
    <w:rsid w:val="000669BA"/>
    <w:rsid w:val="00067875"/>
    <w:rsid w:val="000726FB"/>
    <w:rsid w:val="00080026"/>
    <w:rsid w:val="000807D3"/>
    <w:rsid w:val="00081F8B"/>
    <w:rsid w:val="0008235B"/>
    <w:rsid w:val="00082A8F"/>
    <w:rsid w:val="000854CF"/>
    <w:rsid w:val="000856A2"/>
    <w:rsid w:val="0008599E"/>
    <w:rsid w:val="000901A4"/>
    <w:rsid w:val="00095279"/>
    <w:rsid w:val="000969A5"/>
    <w:rsid w:val="00096DA2"/>
    <w:rsid w:val="000A0B41"/>
    <w:rsid w:val="000A492C"/>
    <w:rsid w:val="000A4D14"/>
    <w:rsid w:val="000A568B"/>
    <w:rsid w:val="000A6245"/>
    <w:rsid w:val="000C1DDA"/>
    <w:rsid w:val="000C4D8C"/>
    <w:rsid w:val="000C77D2"/>
    <w:rsid w:val="000C7CAE"/>
    <w:rsid w:val="000D1245"/>
    <w:rsid w:val="000D1B9C"/>
    <w:rsid w:val="000D3F17"/>
    <w:rsid w:val="000D4F8F"/>
    <w:rsid w:val="000D562A"/>
    <w:rsid w:val="000D5B17"/>
    <w:rsid w:val="000D61F5"/>
    <w:rsid w:val="000D7375"/>
    <w:rsid w:val="000E24B5"/>
    <w:rsid w:val="000E32FE"/>
    <w:rsid w:val="000E497A"/>
    <w:rsid w:val="000E5556"/>
    <w:rsid w:val="000E68AC"/>
    <w:rsid w:val="000F0C2E"/>
    <w:rsid w:val="000F1C88"/>
    <w:rsid w:val="000F2675"/>
    <w:rsid w:val="000F3452"/>
    <w:rsid w:val="000F4290"/>
    <w:rsid w:val="000F47E6"/>
    <w:rsid w:val="000F528E"/>
    <w:rsid w:val="000F606B"/>
    <w:rsid w:val="000F6F99"/>
    <w:rsid w:val="000F71AD"/>
    <w:rsid w:val="00100B5D"/>
    <w:rsid w:val="00103575"/>
    <w:rsid w:val="00111F47"/>
    <w:rsid w:val="0011319B"/>
    <w:rsid w:val="0011444D"/>
    <w:rsid w:val="0011552B"/>
    <w:rsid w:val="0011677B"/>
    <w:rsid w:val="001178A6"/>
    <w:rsid w:val="0012031F"/>
    <w:rsid w:val="00121739"/>
    <w:rsid w:val="00126957"/>
    <w:rsid w:val="00130F18"/>
    <w:rsid w:val="0013192C"/>
    <w:rsid w:val="00132CF9"/>
    <w:rsid w:val="001348AF"/>
    <w:rsid w:val="001365AF"/>
    <w:rsid w:val="001455A9"/>
    <w:rsid w:val="00145622"/>
    <w:rsid w:val="00145844"/>
    <w:rsid w:val="00146CB6"/>
    <w:rsid w:val="00156568"/>
    <w:rsid w:val="00156C2D"/>
    <w:rsid w:val="00160292"/>
    <w:rsid w:val="00161A21"/>
    <w:rsid w:val="001630F2"/>
    <w:rsid w:val="0016333F"/>
    <w:rsid w:val="001643CC"/>
    <w:rsid w:val="001649AF"/>
    <w:rsid w:val="001673D3"/>
    <w:rsid w:val="001772E2"/>
    <w:rsid w:val="00182E3A"/>
    <w:rsid w:val="001846AA"/>
    <w:rsid w:val="00191C63"/>
    <w:rsid w:val="00191F8C"/>
    <w:rsid w:val="00193075"/>
    <w:rsid w:val="001A02FD"/>
    <w:rsid w:val="001A2D7B"/>
    <w:rsid w:val="001A3220"/>
    <w:rsid w:val="001A45A0"/>
    <w:rsid w:val="001A77FB"/>
    <w:rsid w:val="001B52A4"/>
    <w:rsid w:val="001C01AA"/>
    <w:rsid w:val="001C1AB8"/>
    <w:rsid w:val="001C51A5"/>
    <w:rsid w:val="001C7D1A"/>
    <w:rsid w:val="001D473A"/>
    <w:rsid w:val="001E0841"/>
    <w:rsid w:val="001E18EE"/>
    <w:rsid w:val="001E3776"/>
    <w:rsid w:val="001E4B16"/>
    <w:rsid w:val="001F093F"/>
    <w:rsid w:val="001F150B"/>
    <w:rsid w:val="001F207D"/>
    <w:rsid w:val="001F249F"/>
    <w:rsid w:val="001F3907"/>
    <w:rsid w:val="001F3EF1"/>
    <w:rsid w:val="001F4463"/>
    <w:rsid w:val="001F5081"/>
    <w:rsid w:val="001F5D61"/>
    <w:rsid w:val="001F6DDA"/>
    <w:rsid w:val="00200E63"/>
    <w:rsid w:val="00207EB2"/>
    <w:rsid w:val="00210FCA"/>
    <w:rsid w:val="0021589E"/>
    <w:rsid w:val="00225A3E"/>
    <w:rsid w:val="00231347"/>
    <w:rsid w:val="00232C86"/>
    <w:rsid w:val="002418AE"/>
    <w:rsid w:val="0024410C"/>
    <w:rsid w:val="00244B9B"/>
    <w:rsid w:val="00245283"/>
    <w:rsid w:val="002465EB"/>
    <w:rsid w:val="00253EFD"/>
    <w:rsid w:val="002606AF"/>
    <w:rsid w:val="0026110D"/>
    <w:rsid w:val="0026126F"/>
    <w:rsid w:val="00264834"/>
    <w:rsid w:val="00266124"/>
    <w:rsid w:val="00267E0C"/>
    <w:rsid w:val="00270111"/>
    <w:rsid w:val="00270D2C"/>
    <w:rsid w:val="00273BE8"/>
    <w:rsid w:val="0027406B"/>
    <w:rsid w:val="00274B7F"/>
    <w:rsid w:val="002769E9"/>
    <w:rsid w:val="00277725"/>
    <w:rsid w:val="0028020E"/>
    <w:rsid w:val="00280661"/>
    <w:rsid w:val="00283EFD"/>
    <w:rsid w:val="002854A7"/>
    <w:rsid w:val="00285CAF"/>
    <w:rsid w:val="00286526"/>
    <w:rsid w:val="00291F5E"/>
    <w:rsid w:val="00292D0A"/>
    <w:rsid w:val="0029301D"/>
    <w:rsid w:val="00293044"/>
    <w:rsid w:val="0029418D"/>
    <w:rsid w:val="002952D1"/>
    <w:rsid w:val="002972FC"/>
    <w:rsid w:val="00297D6A"/>
    <w:rsid w:val="002A2247"/>
    <w:rsid w:val="002A28AF"/>
    <w:rsid w:val="002B2596"/>
    <w:rsid w:val="002C1F98"/>
    <w:rsid w:val="002C3186"/>
    <w:rsid w:val="002C58B1"/>
    <w:rsid w:val="002C699A"/>
    <w:rsid w:val="002D02D6"/>
    <w:rsid w:val="002D2923"/>
    <w:rsid w:val="002D593B"/>
    <w:rsid w:val="002D73B3"/>
    <w:rsid w:val="002E0FB6"/>
    <w:rsid w:val="002E249A"/>
    <w:rsid w:val="002F050F"/>
    <w:rsid w:val="002F142E"/>
    <w:rsid w:val="002F1EF6"/>
    <w:rsid w:val="002F3307"/>
    <w:rsid w:val="002F44E9"/>
    <w:rsid w:val="002F4696"/>
    <w:rsid w:val="002F5570"/>
    <w:rsid w:val="002F5746"/>
    <w:rsid w:val="002F695C"/>
    <w:rsid w:val="003002B7"/>
    <w:rsid w:val="00302BC0"/>
    <w:rsid w:val="003049BF"/>
    <w:rsid w:val="00305345"/>
    <w:rsid w:val="00312D44"/>
    <w:rsid w:val="003130CA"/>
    <w:rsid w:val="0031448C"/>
    <w:rsid w:val="003148BF"/>
    <w:rsid w:val="00315992"/>
    <w:rsid w:val="0032527F"/>
    <w:rsid w:val="00325E75"/>
    <w:rsid w:val="0032632C"/>
    <w:rsid w:val="00327C45"/>
    <w:rsid w:val="00330FD6"/>
    <w:rsid w:val="003312BF"/>
    <w:rsid w:val="00332271"/>
    <w:rsid w:val="00334734"/>
    <w:rsid w:val="00342786"/>
    <w:rsid w:val="0034449D"/>
    <w:rsid w:val="00345425"/>
    <w:rsid w:val="00345FDA"/>
    <w:rsid w:val="003501BD"/>
    <w:rsid w:val="0035172E"/>
    <w:rsid w:val="0035178B"/>
    <w:rsid w:val="00353255"/>
    <w:rsid w:val="00353931"/>
    <w:rsid w:val="00354B34"/>
    <w:rsid w:val="00355A9F"/>
    <w:rsid w:val="00360353"/>
    <w:rsid w:val="00360C3D"/>
    <w:rsid w:val="003617AD"/>
    <w:rsid w:val="003678FC"/>
    <w:rsid w:val="0037005D"/>
    <w:rsid w:val="00370C9D"/>
    <w:rsid w:val="00376394"/>
    <w:rsid w:val="003772A5"/>
    <w:rsid w:val="003814F9"/>
    <w:rsid w:val="00385C2D"/>
    <w:rsid w:val="003862E0"/>
    <w:rsid w:val="00387651"/>
    <w:rsid w:val="003900BC"/>
    <w:rsid w:val="003934CB"/>
    <w:rsid w:val="00394A4A"/>
    <w:rsid w:val="00397ADF"/>
    <w:rsid w:val="003A1913"/>
    <w:rsid w:val="003A504B"/>
    <w:rsid w:val="003A71CF"/>
    <w:rsid w:val="003B236E"/>
    <w:rsid w:val="003B542D"/>
    <w:rsid w:val="003B5D0C"/>
    <w:rsid w:val="003B79D2"/>
    <w:rsid w:val="003C1B62"/>
    <w:rsid w:val="003C3AF0"/>
    <w:rsid w:val="003C4B79"/>
    <w:rsid w:val="003C54C2"/>
    <w:rsid w:val="003C5786"/>
    <w:rsid w:val="003C6C51"/>
    <w:rsid w:val="003C744E"/>
    <w:rsid w:val="003D0C4D"/>
    <w:rsid w:val="003D152C"/>
    <w:rsid w:val="003D3167"/>
    <w:rsid w:val="003D4FCC"/>
    <w:rsid w:val="003E093D"/>
    <w:rsid w:val="003E0E2B"/>
    <w:rsid w:val="003E2B06"/>
    <w:rsid w:val="003E2D84"/>
    <w:rsid w:val="003E58C8"/>
    <w:rsid w:val="003F1CBE"/>
    <w:rsid w:val="003F5841"/>
    <w:rsid w:val="003F688A"/>
    <w:rsid w:val="003F71B6"/>
    <w:rsid w:val="003F7BBB"/>
    <w:rsid w:val="00401957"/>
    <w:rsid w:val="00404B05"/>
    <w:rsid w:val="00404B33"/>
    <w:rsid w:val="00405AAA"/>
    <w:rsid w:val="0041049F"/>
    <w:rsid w:val="00416C69"/>
    <w:rsid w:val="004202AF"/>
    <w:rsid w:val="0042043B"/>
    <w:rsid w:val="0042081C"/>
    <w:rsid w:val="004309DE"/>
    <w:rsid w:val="00431494"/>
    <w:rsid w:val="0043738C"/>
    <w:rsid w:val="0044013D"/>
    <w:rsid w:val="0044255A"/>
    <w:rsid w:val="00445751"/>
    <w:rsid w:val="00445B68"/>
    <w:rsid w:val="00445C41"/>
    <w:rsid w:val="004504DE"/>
    <w:rsid w:val="004510DA"/>
    <w:rsid w:val="00454278"/>
    <w:rsid w:val="00463E2B"/>
    <w:rsid w:val="00463E46"/>
    <w:rsid w:val="004642AD"/>
    <w:rsid w:val="004652F2"/>
    <w:rsid w:val="00467145"/>
    <w:rsid w:val="00471700"/>
    <w:rsid w:val="00471F78"/>
    <w:rsid w:val="00473447"/>
    <w:rsid w:val="0047564D"/>
    <w:rsid w:val="00476FEB"/>
    <w:rsid w:val="00483CDF"/>
    <w:rsid w:val="00484720"/>
    <w:rsid w:val="00485231"/>
    <w:rsid w:val="00485FA0"/>
    <w:rsid w:val="004959CF"/>
    <w:rsid w:val="004970E6"/>
    <w:rsid w:val="004A2807"/>
    <w:rsid w:val="004A463D"/>
    <w:rsid w:val="004B0296"/>
    <w:rsid w:val="004B1E98"/>
    <w:rsid w:val="004B3089"/>
    <w:rsid w:val="004B50B0"/>
    <w:rsid w:val="004C3B1B"/>
    <w:rsid w:val="004C50E4"/>
    <w:rsid w:val="004C6B4E"/>
    <w:rsid w:val="004C7663"/>
    <w:rsid w:val="004C79AD"/>
    <w:rsid w:val="004C7A8C"/>
    <w:rsid w:val="004C7F6A"/>
    <w:rsid w:val="004D2E7C"/>
    <w:rsid w:val="004E4719"/>
    <w:rsid w:val="004E4783"/>
    <w:rsid w:val="004E57AE"/>
    <w:rsid w:val="004F0D47"/>
    <w:rsid w:val="004F1EA4"/>
    <w:rsid w:val="004F2FF9"/>
    <w:rsid w:val="004F48F3"/>
    <w:rsid w:val="004F7FB2"/>
    <w:rsid w:val="00500C3D"/>
    <w:rsid w:val="00505492"/>
    <w:rsid w:val="00506794"/>
    <w:rsid w:val="00510BA1"/>
    <w:rsid w:val="00512487"/>
    <w:rsid w:val="005133D3"/>
    <w:rsid w:val="00514DD2"/>
    <w:rsid w:val="005163C9"/>
    <w:rsid w:val="005166ED"/>
    <w:rsid w:val="00520061"/>
    <w:rsid w:val="005229BC"/>
    <w:rsid w:val="00522B11"/>
    <w:rsid w:val="00523A8E"/>
    <w:rsid w:val="00523E03"/>
    <w:rsid w:val="005246AA"/>
    <w:rsid w:val="00524FCC"/>
    <w:rsid w:val="00530F3B"/>
    <w:rsid w:val="00531EF5"/>
    <w:rsid w:val="00543C41"/>
    <w:rsid w:val="00543DCE"/>
    <w:rsid w:val="00544690"/>
    <w:rsid w:val="00546F07"/>
    <w:rsid w:val="0054759C"/>
    <w:rsid w:val="0054761A"/>
    <w:rsid w:val="00550460"/>
    <w:rsid w:val="005530FB"/>
    <w:rsid w:val="0055384D"/>
    <w:rsid w:val="00555362"/>
    <w:rsid w:val="00556236"/>
    <w:rsid w:val="0055706B"/>
    <w:rsid w:val="00565578"/>
    <w:rsid w:val="0057314C"/>
    <w:rsid w:val="00577D4C"/>
    <w:rsid w:val="00581A8E"/>
    <w:rsid w:val="00587D1A"/>
    <w:rsid w:val="00590309"/>
    <w:rsid w:val="00597652"/>
    <w:rsid w:val="005A213D"/>
    <w:rsid w:val="005A3142"/>
    <w:rsid w:val="005A3B8C"/>
    <w:rsid w:val="005A4D17"/>
    <w:rsid w:val="005A6982"/>
    <w:rsid w:val="005A7F47"/>
    <w:rsid w:val="005B3679"/>
    <w:rsid w:val="005B4F13"/>
    <w:rsid w:val="005B50D7"/>
    <w:rsid w:val="005C134D"/>
    <w:rsid w:val="005C1641"/>
    <w:rsid w:val="005C18BB"/>
    <w:rsid w:val="005C1C96"/>
    <w:rsid w:val="005C24D4"/>
    <w:rsid w:val="005C2788"/>
    <w:rsid w:val="005C3E0A"/>
    <w:rsid w:val="005C3E4C"/>
    <w:rsid w:val="005C6505"/>
    <w:rsid w:val="005C7F06"/>
    <w:rsid w:val="005D0774"/>
    <w:rsid w:val="005D6730"/>
    <w:rsid w:val="005D7916"/>
    <w:rsid w:val="005D7ABF"/>
    <w:rsid w:val="005E42D7"/>
    <w:rsid w:val="005E473D"/>
    <w:rsid w:val="005E6CC6"/>
    <w:rsid w:val="005F09A1"/>
    <w:rsid w:val="005F27E7"/>
    <w:rsid w:val="005F473F"/>
    <w:rsid w:val="005F7D4E"/>
    <w:rsid w:val="00602463"/>
    <w:rsid w:val="00603137"/>
    <w:rsid w:val="006035B5"/>
    <w:rsid w:val="00612A8F"/>
    <w:rsid w:val="00612F34"/>
    <w:rsid w:val="00622AAA"/>
    <w:rsid w:val="00623064"/>
    <w:rsid w:val="00625148"/>
    <w:rsid w:val="00625880"/>
    <w:rsid w:val="0063116E"/>
    <w:rsid w:val="00640697"/>
    <w:rsid w:val="00640CCF"/>
    <w:rsid w:val="006501DF"/>
    <w:rsid w:val="00650475"/>
    <w:rsid w:val="00650A13"/>
    <w:rsid w:val="00654457"/>
    <w:rsid w:val="00655399"/>
    <w:rsid w:val="0066089A"/>
    <w:rsid w:val="0066161C"/>
    <w:rsid w:val="006618B6"/>
    <w:rsid w:val="00671D2B"/>
    <w:rsid w:val="006724C1"/>
    <w:rsid w:val="006727A2"/>
    <w:rsid w:val="00674107"/>
    <w:rsid w:val="00674B9D"/>
    <w:rsid w:val="00675D81"/>
    <w:rsid w:val="006763D2"/>
    <w:rsid w:val="00680E32"/>
    <w:rsid w:val="006819A8"/>
    <w:rsid w:val="00685227"/>
    <w:rsid w:val="00687E55"/>
    <w:rsid w:val="00697030"/>
    <w:rsid w:val="006A182E"/>
    <w:rsid w:val="006A6007"/>
    <w:rsid w:val="006A6301"/>
    <w:rsid w:val="006A63A0"/>
    <w:rsid w:val="006A7276"/>
    <w:rsid w:val="006B1295"/>
    <w:rsid w:val="006B601B"/>
    <w:rsid w:val="006B62A5"/>
    <w:rsid w:val="006C788C"/>
    <w:rsid w:val="006C7938"/>
    <w:rsid w:val="006D1203"/>
    <w:rsid w:val="006D2C6B"/>
    <w:rsid w:val="006D55FA"/>
    <w:rsid w:val="006E4D29"/>
    <w:rsid w:val="006E74EE"/>
    <w:rsid w:val="006F0137"/>
    <w:rsid w:val="006F2E9B"/>
    <w:rsid w:val="006F32BE"/>
    <w:rsid w:val="006F38FC"/>
    <w:rsid w:val="006F5EEB"/>
    <w:rsid w:val="006F6841"/>
    <w:rsid w:val="006F715B"/>
    <w:rsid w:val="00700CF5"/>
    <w:rsid w:val="007010CA"/>
    <w:rsid w:val="00701C8A"/>
    <w:rsid w:val="0070297B"/>
    <w:rsid w:val="00702A23"/>
    <w:rsid w:val="007030DF"/>
    <w:rsid w:val="007058AA"/>
    <w:rsid w:val="0070791B"/>
    <w:rsid w:val="00707E86"/>
    <w:rsid w:val="0071030E"/>
    <w:rsid w:val="00710823"/>
    <w:rsid w:val="0071185D"/>
    <w:rsid w:val="00715477"/>
    <w:rsid w:val="007157C5"/>
    <w:rsid w:val="0071706D"/>
    <w:rsid w:val="00721B28"/>
    <w:rsid w:val="00722184"/>
    <w:rsid w:val="00722727"/>
    <w:rsid w:val="00725315"/>
    <w:rsid w:val="007346D0"/>
    <w:rsid w:val="00734B61"/>
    <w:rsid w:val="00740B44"/>
    <w:rsid w:val="00740EA8"/>
    <w:rsid w:val="00742134"/>
    <w:rsid w:val="00744B40"/>
    <w:rsid w:val="007540D1"/>
    <w:rsid w:val="00756B56"/>
    <w:rsid w:val="00757960"/>
    <w:rsid w:val="007606AF"/>
    <w:rsid w:val="007610BF"/>
    <w:rsid w:val="0076305A"/>
    <w:rsid w:val="0076333F"/>
    <w:rsid w:val="007655FB"/>
    <w:rsid w:val="00766BB6"/>
    <w:rsid w:val="00771D80"/>
    <w:rsid w:val="007726FA"/>
    <w:rsid w:val="0077320C"/>
    <w:rsid w:val="0077352A"/>
    <w:rsid w:val="007765B6"/>
    <w:rsid w:val="00782B19"/>
    <w:rsid w:val="007936EB"/>
    <w:rsid w:val="00794AF3"/>
    <w:rsid w:val="007975DF"/>
    <w:rsid w:val="007A0778"/>
    <w:rsid w:val="007A20C5"/>
    <w:rsid w:val="007A5DE8"/>
    <w:rsid w:val="007A6CE4"/>
    <w:rsid w:val="007B0B9E"/>
    <w:rsid w:val="007B0C9A"/>
    <w:rsid w:val="007B3A27"/>
    <w:rsid w:val="007B45FD"/>
    <w:rsid w:val="007B5FD0"/>
    <w:rsid w:val="007B6B7F"/>
    <w:rsid w:val="007B7E54"/>
    <w:rsid w:val="007C117F"/>
    <w:rsid w:val="007C2FD6"/>
    <w:rsid w:val="007C55E0"/>
    <w:rsid w:val="007C737C"/>
    <w:rsid w:val="007D10F9"/>
    <w:rsid w:val="007D122A"/>
    <w:rsid w:val="007D1715"/>
    <w:rsid w:val="007D352F"/>
    <w:rsid w:val="007D4EE3"/>
    <w:rsid w:val="007D5E50"/>
    <w:rsid w:val="007D6969"/>
    <w:rsid w:val="007E0DC6"/>
    <w:rsid w:val="007E1C2C"/>
    <w:rsid w:val="007F1565"/>
    <w:rsid w:val="007F6F37"/>
    <w:rsid w:val="008020ED"/>
    <w:rsid w:val="00804087"/>
    <w:rsid w:val="00806368"/>
    <w:rsid w:val="00813537"/>
    <w:rsid w:val="0081433D"/>
    <w:rsid w:val="00814882"/>
    <w:rsid w:val="00815561"/>
    <w:rsid w:val="00815E08"/>
    <w:rsid w:val="00816B22"/>
    <w:rsid w:val="00816BEC"/>
    <w:rsid w:val="00817DF3"/>
    <w:rsid w:val="00823676"/>
    <w:rsid w:val="00823E6D"/>
    <w:rsid w:val="00827CD4"/>
    <w:rsid w:val="00831EB5"/>
    <w:rsid w:val="0083271A"/>
    <w:rsid w:val="00834452"/>
    <w:rsid w:val="008351E0"/>
    <w:rsid w:val="0083750C"/>
    <w:rsid w:val="008406CE"/>
    <w:rsid w:val="00842235"/>
    <w:rsid w:val="0084286A"/>
    <w:rsid w:val="008450E9"/>
    <w:rsid w:val="00846083"/>
    <w:rsid w:val="0084654A"/>
    <w:rsid w:val="00847C34"/>
    <w:rsid w:val="0085222D"/>
    <w:rsid w:val="008523AF"/>
    <w:rsid w:val="00855697"/>
    <w:rsid w:val="00860122"/>
    <w:rsid w:val="00860EF3"/>
    <w:rsid w:val="00861370"/>
    <w:rsid w:val="0086180F"/>
    <w:rsid w:val="0086190E"/>
    <w:rsid w:val="0086285D"/>
    <w:rsid w:val="00862F56"/>
    <w:rsid w:val="00863AFA"/>
    <w:rsid w:val="00865FC5"/>
    <w:rsid w:val="0086606F"/>
    <w:rsid w:val="00866750"/>
    <w:rsid w:val="0087139F"/>
    <w:rsid w:val="00875125"/>
    <w:rsid w:val="00881208"/>
    <w:rsid w:val="00882B73"/>
    <w:rsid w:val="00882D53"/>
    <w:rsid w:val="00883187"/>
    <w:rsid w:val="00885AD3"/>
    <w:rsid w:val="00886278"/>
    <w:rsid w:val="00886634"/>
    <w:rsid w:val="00886AD6"/>
    <w:rsid w:val="00886FFA"/>
    <w:rsid w:val="008902AB"/>
    <w:rsid w:val="00894968"/>
    <w:rsid w:val="008967A5"/>
    <w:rsid w:val="008A1477"/>
    <w:rsid w:val="008A2241"/>
    <w:rsid w:val="008A397B"/>
    <w:rsid w:val="008A5D27"/>
    <w:rsid w:val="008B517C"/>
    <w:rsid w:val="008B62F1"/>
    <w:rsid w:val="008C3101"/>
    <w:rsid w:val="008C5518"/>
    <w:rsid w:val="008C5E25"/>
    <w:rsid w:val="008C6911"/>
    <w:rsid w:val="008D4963"/>
    <w:rsid w:val="008D59A8"/>
    <w:rsid w:val="008D763D"/>
    <w:rsid w:val="008D7826"/>
    <w:rsid w:val="008E1043"/>
    <w:rsid w:val="008E6D3E"/>
    <w:rsid w:val="008E6FFD"/>
    <w:rsid w:val="008F301B"/>
    <w:rsid w:val="008F6EC8"/>
    <w:rsid w:val="008F7FC2"/>
    <w:rsid w:val="00900A30"/>
    <w:rsid w:val="00902175"/>
    <w:rsid w:val="00904C61"/>
    <w:rsid w:val="009135EB"/>
    <w:rsid w:val="00914E2D"/>
    <w:rsid w:val="00915D70"/>
    <w:rsid w:val="009216AF"/>
    <w:rsid w:val="00921D1E"/>
    <w:rsid w:val="00924AF8"/>
    <w:rsid w:val="00934481"/>
    <w:rsid w:val="00936EC9"/>
    <w:rsid w:val="00942707"/>
    <w:rsid w:val="009427BF"/>
    <w:rsid w:val="00947D27"/>
    <w:rsid w:val="00947FC9"/>
    <w:rsid w:val="0095321A"/>
    <w:rsid w:val="00953D40"/>
    <w:rsid w:val="00956564"/>
    <w:rsid w:val="00960BED"/>
    <w:rsid w:val="00964820"/>
    <w:rsid w:val="00965875"/>
    <w:rsid w:val="0096604D"/>
    <w:rsid w:val="009723F0"/>
    <w:rsid w:val="009728D1"/>
    <w:rsid w:val="00973160"/>
    <w:rsid w:val="009751EF"/>
    <w:rsid w:val="009771E2"/>
    <w:rsid w:val="00983AA4"/>
    <w:rsid w:val="009875F9"/>
    <w:rsid w:val="009879CC"/>
    <w:rsid w:val="009903C1"/>
    <w:rsid w:val="00993EE5"/>
    <w:rsid w:val="00994BE8"/>
    <w:rsid w:val="00995304"/>
    <w:rsid w:val="00995CE2"/>
    <w:rsid w:val="009A20D9"/>
    <w:rsid w:val="009A4100"/>
    <w:rsid w:val="009A4428"/>
    <w:rsid w:val="009B1103"/>
    <w:rsid w:val="009B2922"/>
    <w:rsid w:val="009B6E0C"/>
    <w:rsid w:val="009C1F2D"/>
    <w:rsid w:val="009C3DB8"/>
    <w:rsid w:val="009C777A"/>
    <w:rsid w:val="009D385E"/>
    <w:rsid w:val="009D45E1"/>
    <w:rsid w:val="009D539C"/>
    <w:rsid w:val="009D5ACD"/>
    <w:rsid w:val="009D731E"/>
    <w:rsid w:val="009D7BDE"/>
    <w:rsid w:val="009D7EA5"/>
    <w:rsid w:val="009E1842"/>
    <w:rsid w:val="009E2053"/>
    <w:rsid w:val="009E27FF"/>
    <w:rsid w:val="009E7092"/>
    <w:rsid w:val="009E7278"/>
    <w:rsid w:val="009E7A58"/>
    <w:rsid w:val="009F4B7C"/>
    <w:rsid w:val="009F550D"/>
    <w:rsid w:val="009F563E"/>
    <w:rsid w:val="009F5A62"/>
    <w:rsid w:val="00A00ED6"/>
    <w:rsid w:val="00A02933"/>
    <w:rsid w:val="00A03C6C"/>
    <w:rsid w:val="00A05169"/>
    <w:rsid w:val="00A062E6"/>
    <w:rsid w:val="00A10275"/>
    <w:rsid w:val="00A1115A"/>
    <w:rsid w:val="00A11ECE"/>
    <w:rsid w:val="00A20338"/>
    <w:rsid w:val="00A211FD"/>
    <w:rsid w:val="00A274ED"/>
    <w:rsid w:val="00A27737"/>
    <w:rsid w:val="00A306F3"/>
    <w:rsid w:val="00A326A5"/>
    <w:rsid w:val="00A336D0"/>
    <w:rsid w:val="00A342D8"/>
    <w:rsid w:val="00A36EE4"/>
    <w:rsid w:val="00A40C02"/>
    <w:rsid w:val="00A4108E"/>
    <w:rsid w:val="00A52205"/>
    <w:rsid w:val="00A5303E"/>
    <w:rsid w:val="00A54038"/>
    <w:rsid w:val="00A60194"/>
    <w:rsid w:val="00A6355C"/>
    <w:rsid w:val="00A72CE2"/>
    <w:rsid w:val="00A747BA"/>
    <w:rsid w:val="00A77002"/>
    <w:rsid w:val="00A77BE3"/>
    <w:rsid w:val="00A8007D"/>
    <w:rsid w:val="00A83160"/>
    <w:rsid w:val="00A850E7"/>
    <w:rsid w:val="00A85E50"/>
    <w:rsid w:val="00A9111E"/>
    <w:rsid w:val="00A9362C"/>
    <w:rsid w:val="00A978B5"/>
    <w:rsid w:val="00AA18F4"/>
    <w:rsid w:val="00AA301D"/>
    <w:rsid w:val="00AA4F44"/>
    <w:rsid w:val="00AA625E"/>
    <w:rsid w:val="00AA64AB"/>
    <w:rsid w:val="00AA6A55"/>
    <w:rsid w:val="00AA77C9"/>
    <w:rsid w:val="00AB06D2"/>
    <w:rsid w:val="00AB1D43"/>
    <w:rsid w:val="00AB2E98"/>
    <w:rsid w:val="00AB4FEA"/>
    <w:rsid w:val="00AB6A66"/>
    <w:rsid w:val="00AC6FF4"/>
    <w:rsid w:val="00AD1E6B"/>
    <w:rsid w:val="00AD3B58"/>
    <w:rsid w:val="00AD5890"/>
    <w:rsid w:val="00AD7AA4"/>
    <w:rsid w:val="00AE5A73"/>
    <w:rsid w:val="00AE609A"/>
    <w:rsid w:val="00AF1BE0"/>
    <w:rsid w:val="00AF2571"/>
    <w:rsid w:val="00AF5630"/>
    <w:rsid w:val="00AF6858"/>
    <w:rsid w:val="00B02669"/>
    <w:rsid w:val="00B049BE"/>
    <w:rsid w:val="00B0607C"/>
    <w:rsid w:val="00B07EFB"/>
    <w:rsid w:val="00B20655"/>
    <w:rsid w:val="00B20C16"/>
    <w:rsid w:val="00B3001E"/>
    <w:rsid w:val="00B334C3"/>
    <w:rsid w:val="00B36DC3"/>
    <w:rsid w:val="00B403C7"/>
    <w:rsid w:val="00B41AB6"/>
    <w:rsid w:val="00B422FE"/>
    <w:rsid w:val="00B44856"/>
    <w:rsid w:val="00B452E3"/>
    <w:rsid w:val="00B4538C"/>
    <w:rsid w:val="00B4640C"/>
    <w:rsid w:val="00B50AF2"/>
    <w:rsid w:val="00B518F2"/>
    <w:rsid w:val="00B51EF2"/>
    <w:rsid w:val="00B52C72"/>
    <w:rsid w:val="00B5551E"/>
    <w:rsid w:val="00B617C9"/>
    <w:rsid w:val="00B63CAC"/>
    <w:rsid w:val="00B64BBA"/>
    <w:rsid w:val="00B65CA4"/>
    <w:rsid w:val="00B67095"/>
    <w:rsid w:val="00B70687"/>
    <w:rsid w:val="00B71C11"/>
    <w:rsid w:val="00B74D1B"/>
    <w:rsid w:val="00B76B76"/>
    <w:rsid w:val="00B83E35"/>
    <w:rsid w:val="00B8742C"/>
    <w:rsid w:val="00B92B16"/>
    <w:rsid w:val="00B936CD"/>
    <w:rsid w:val="00B953D4"/>
    <w:rsid w:val="00B95A76"/>
    <w:rsid w:val="00BA66CF"/>
    <w:rsid w:val="00BB0EF5"/>
    <w:rsid w:val="00BB7DFA"/>
    <w:rsid w:val="00BC1409"/>
    <w:rsid w:val="00BC1841"/>
    <w:rsid w:val="00BC3C72"/>
    <w:rsid w:val="00BC4C4B"/>
    <w:rsid w:val="00BC4DB8"/>
    <w:rsid w:val="00BC50DF"/>
    <w:rsid w:val="00BD27F4"/>
    <w:rsid w:val="00BD29BE"/>
    <w:rsid w:val="00BD6BA2"/>
    <w:rsid w:val="00BE0638"/>
    <w:rsid w:val="00BE2461"/>
    <w:rsid w:val="00BE652C"/>
    <w:rsid w:val="00BE7B47"/>
    <w:rsid w:val="00BF0C76"/>
    <w:rsid w:val="00BF16BA"/>
    <w:rsid w:val="00BF2003"/>
    <w:rsid w:val="00BF2DD5"/>
    <w:rsid w:val="00BF2FAD"/>
    <w:rsid w:val="00BF4EE5"/>
    <w:rsid w:val="00BF5EC2"/>
    <w:rsid w:val="00BF79E7"/>
    <w:rsid w:val="00C04B70"/>
    <w:rsid w:val="00C04BFA"/>
    <w:rsid w:val="00C05AED"/>
    <w:rsid w:val="00C10E0A"/>
    <w:rsid w:val="00C11210"/>
    <w:rsid w:val="00C16571"/>
    <w:rsid w:val="00C176CE"/>
    <w:rsid w:val="00C22E1C"/>
    <w:rsid w:val="00C23309"/>
    <w:rsid w:val="00C235DA"/>
    <w:rsid w:val="00C24CEA"/>
    <w:rsid w:val="00C26529"/>
    <w:rsid w:val="00C26756"/>
    <w:rsid w:val="00C3092A"/>
    <w:rsid w:val="00C315AB"/>
    <w:rsid w:val="00C35808"/>
    <w:rsid w:val="00C44AB8"/>
    <w:rsid w:val="00C44C19"/>
    <w:rsid w:val="00C44F50"/>
    <w:rsid w:val="00C50738"/>
    <w:rsid w:val="00C50810"/>
    <w:rsid w:val="00C54265"/>
    <w:rsid w:val="00C54DCC"/>
    <w:rsid w:val="00C5547D"/>
    <w:rsid w:val="00C56106"/>
    <w:rsid w:val="00C563D5"/>
    <w:rsid w:val="00C56673"/>
    <w:rsid w:val="00C6383C"/>
    <w:rsid w:val="00C63BB2"/>
    <w:rsid w:val="00C643B5"/>
    <w:rsid w:val="00C6590C"/>
    <w:rsid w:val="00C74893"/>
    <w:rsid w:val="00C82CB4"/>
    <w:rsid w:val="00C82D39"/>
    <w:rsid w:val="00C83F26"/>
    <w:rsid w:val="00C84E13"/>
    <w:rsid w:val="00C860FA"/>
    <w:rsid w:val="00C86D14"/>
    <w:rsid w:val="00C90187"/>
    <w:rsid w:val="00C94563"/>
    <w:rsid w:val="00C94D38"/>
    <w:rsid w:val="00C95862"/>
    <w:rsid w:val="00C97010"/>
    <w:rsid w:val="00C9767B"/>
    <w:rsid w:val="00CA1E8B"/>
    <w:rsid w:val="00CB46F5"/>
    <w:rsid w:val="00CB6C62"/>
    <w:rsid w:val="00CC5870"/>
    <w:rsid w:val="00CC5A98"/>
    <w:rsid w:val="00CC66FE"/>
    <w:rsid w:val="00CC6F5E"/>
    <w:rsid w:val="00CD19C1"/>
    <w:rsid w:val="00CD1F2B"/>
    <w:rsid w:val="00CD2BB9"/>
    <w:rsid w:val="00CE1278"/>
    <w:rsid w:val="00CE30A4"/>
    <w:rsid w:val="00CE5DA0"/>
    <w:rsid w:val="00CE7C7E"/>
    <w:rsid w:val="00CF53EA"/>
    <w:rsid w:val="00CF686B"/>
    <w:rsid w:val="00D056A7"/>
    <w:rsid w:val="00D12821"/>
    <w:rsid w:val="00D12FCB"/>
    <w:rsid w:val="00D2345A"/>
    <w:rsid w:val="00D24BB3"/>
    <w:rsid w:val="00D252CE"/>
    <w:rsid w:val="00D300D2"/>
    <w:rsid w:val="00D302D8"/>
    <w:rsid w:val="00D3178D"/>
    <w:rsid w:val="00D31CCD"/>
    <w:rsid w:val="00D328D1"/>
    <w:rsid w:val="00D371C4"/>
    <w:rsid w:val="00D37687"/>
    <w:rsid w:val="00D4169D"/>
    <w:rsid w:val="00D417E0"/>
    <w:rsid w:val="00D42265"/>
    <w:rsid w:val="00D43549"/>
    <w:rsid w:val="00D43571"/>
    <w:rsid w:val="00D46C51"/>
    <w:rsid w:val="00D509DA"/>
    <w:rsid w:val="00D52A8C"/>
    <w:rsid w:val="00D60EF6"/>
    <w:rsid w:val="00D62E18"/>
    <w:rsid w:val="00D62E82"/>
    <w:rsid w:val="00D63BD1"/>
    <w:rsid w:val="00D642AE"/>
    <w:rsid w:val="00D662C1"/>
    <w:rsid w:val="00D71488"/>
    <w:rsid w:val="00D71B51"/>
    <w:rsid w:val="00D71E82"/>
    <w:rsid w:val="00D72F4D"/>
    <w:rsid w:val="00D73AD9"/>
    <w:rsid w:val="00D7479E"/>
    <w:rsid w:val="00D74EA6"/>
    <w:rsid w:val="00D757DD"/>
    <w:rsid w:val="00D768AB"/>
    <w:rsid w:val="00D76C32"/>
    <w:rsid w:val="00D8409D"/>
    <w:rsid w:val="00D84D19"/>
    <w:rsid w:val="00D85FC6"/>
    <w:rsid w:val="00D90844"/>
    <w:rsid w:val="00D9089A"/>
    <w:rsid w:val="00D93F77"/>
    <w:rsid w:val="00DA1059"/>
    <w:rsid w:val="00DA1592"/>
    <w:rsid w:val="00DA33C5"/>
    <w:rsid w:val="00DA4114"/>
    <w:rsid w:val="00DA5005"/>
    <w:rsid w:val="00DA6894"/>
    <w:rsid w:val="00DA7E2D"/>
    <w:rsid w:val="00DB1385"/>
    <w:rsid w:val="00DB2044"/>
    <w:rsid w:val="00DB408A"/>
    <w:rsid w:val="00DB4441"/>
    <w:rsid w:val="00DB493A"/>
    <w:rsid w:val="00DB57A1"/>
    <w:rsid w:val="00DB61C5"/>
    <w:rsid w:val="00DC1BFB"/>
    <w:rsid w:val="00DC6DDE"/>
    <w:rsid w:val="00DD15F2"/>
    <w:rsid w:val="00DD1A55"/>
    <w:rsid w:val="00DD4F17"/>
    <w:rsid w:val="00DE05FE"/>
    <w:rsid w:val="00DE3121"/>
    <w:rsid w:val="00DE444B"/>
    <w:rsid w:val="00DE7297"/>
    <w:rsid w:val="00DE78DA"/>
    <w:rsid w:val="00DE7C5E"/>
    <w:rsid w:val="00DF37C3"/>
    <w:rsid w:val="00DF7993"/>
    <w:rsid w:val="00E00BCA"/>
    <w:rsid w:val="00E0584C"/>
    <w:rsid w:val="00E06456"/>
    <w:rsid w:val="00E10359"/>
    <w:rsid w:val="00E11DF4"/>
    <w:rsid w:val="00E13A2E"/>
    <w:rsid w:val="00E156B0"/>
    <w:rsid w:val="00E15992"/>
    <w:rsid w:val="00E2003D"/>
    <w:rsid w:val="00E200B3"/>
    <w:rsid w:val="00E20CE7"/>
    <w:rsid w:val="00E21165"/>
    <w:rsid w:val="00E25350"/>
    <w:rsid w:val="00E275A5"/>
    <w:rsid w:val="00E302E3"/>
    <w:rsid w:val="00E42CC1"/>
    <w:rsid w:val="00E42E93"/>
    <w:rsid w:val="00E463A6"/>
    <w:rsid w:val="00E47D43"/>
    <w:rsid w:val="00E52F28"/>
    <w:rsid w:val="00E54252"/>
    <w:rsid w:val="00E65751"/>
    <w:rsid w:val="00E662C5"/>
    <w:rsid w:val="00E70B89"/>
    <w:rsid w:val="00E752F5"/>
    <w:rsid w:val="00E755BD"/>
    <w:rsid w:val="00E76CE3"/>
    <w:rsid w:val="00E807BA"/>
    <w:rsid w:val="00E8182C"/>
    <w:rsid w:val="00E832D3"/>
    <w:rsid w:val="00E83C78"/>
    <w:rsid w:val="00E83ECE"/>
    <w:rsid w:val="00E848C3"/>
    <w:rsid w:val="00E855E2"/>
    <w:rsid w:val="00E94E07"/>
    <w:rsid w:val="00E965D6"/>
    <w:rsid w:val="00E96BE5"/>
    <w:rsid w:val="00E96D86"/>
    <w:rsid w:val="00EA0DEB"/>
    <w:rsid w:val="00EA18B4"/>
    <w:rsid w:val="00EA2586"/>
    <w:rsid w:val="00EB0555"/>
    <w:rsid w:val="00EB0582"/>
    <w:rsid w:val="00EB0868"/>
    <w:rsid w:val="00EB58AE"/>
    <w:rsid w:val="00EC0944"/>
    <w:rsid w:val="00EC15F8"/>
    <w:rsid w:val="00EC5D4F"/>
    <w:rsid w:val="00EC5FAA"/>
    <w:rsid w:val="00ED109C"/>
    <w:rsid w:val="00ED564E"/>
    <w:rsid w:val="00ED5C61"/>
    <w:rsid w:val="00ED7729"/>
    <w:rsid w:val="00ED78E4"/>
    <w:rsid w:val="00EE1CBC"/>
    <w:rsid w:val="00EE3AD8"/>
    <w:rsid w:val="00EE45A6"/>
    <w:rsid w:val="00EE6215"/>
    <w:rsid w:val="00EE6487"/>
    <w:rsid w:val="00EF0D17"/>
    <w:rsid w:val="00EF2058"/>
    <w:rsid w:val="00EF3D3E"/>
    <w:rsid w:val="00F055E7"/>
    <w:rsid w:val="00F05B0D"/>
    <w:rsid w:val="00F064B8"/>
    <w:rsid w:val="00F06D4F"/>
    <w:rsid w:val="00F073D3"/>
    <w:rsid w:val="00F10500"/>
    <w:rsid w:val="00F122E5"/>
    <w:rsid w:val="00F131EC"/>
    <w:rsid w:val="00F1451D"/>
    <w:rsid w:val="00F14889"/>
    <w:rsid w:val="00F1647F"/>
    <w:rsid w:val="00F212BA"/>
    <w:rsid w:val="00F2729D"/>
    <w:rsid w:val="00F301D8"/>
    <w:rsid w:val="00F31139"/>
    <w:rsid w:val="00F41AE4"/>
    <w:rsid w:val="00F4275D"/>
    <w:rsid w:val="00F44559"/>
    <w:rsid w:val="00F44ACB"/>
    <w:rsid w:val="00F46FB8"/>
    <w:rsid w:val="00F51406"/>
    <w:rsid w:val="00F52FBD"/>
    <w:rsid w:val="00F53C13"/>
    <w:rsid w:val="00F5487F"/>
    <w:rsid w:val="00F54C38"/>
    <w:rsid w:val="00F55FD3"/>
    <w:rsid w:val="00F564F9"/>
    <w:rsid w:val="00F57E7A"/>
    <w:rsid w:val="00F62C71"/>
    <w:rsid w:val="00F666D4"/>
    <w:rsid w:val="00F70FDA"/>
    <w:rsid w:val="00F71191"/>
    <w:rsid w:val="00F72A19"/>
    <w:rsid w:val="00F739EE"/>
    <w:rsid w:val="00F73EAE"/>
    <w:rsid w:val="00F765E3"/>
    <w:rsid w:val="00F819BB"/>
    <w:rsid w:val="00F84E50"/>
    <w:rsid w:val="00F870E1"/>
    <w:rsid w:val="00F92FDA"/>
    <w:rsid w:val="00F93295"/>
    <w:rsid w:val="00F97B8F"/>
    <w:rsid w:val="00FA1C81"/>
    <w:rsid w:val="00FA21C7"/>
    <w:rsid w:val="00FA23D9"/>
    <w:rsid w:val="00FA28DB"/>
    <w:rsid w:val="00FA365D"/>
    <w:rsid w:val="00FB11CA"/>
    <w:rsid w:val="00FB297E"/>
    <w:rsid w:val="00FB620A"/>
    <w:rsid w:val="00FB6A52"/>
    <w:rsid w:val="00FC33ED"/>
    <w:rsid w:val="00FC6B68"/>
    <w:rsid w:val="00FD16B7"/>
    <w:rsid w:val="00FD3B99"/>
    <w:rsid w:val="00FE17F5"/>
    <w:rsid w:val="00FE321B"/>
    <w:rsid w:val="00FE36A3"/>
    <w:rsid w:val="00FE7B07"/>
    <w:rsid w:val="00FF01C1"/>
    <w:rsid w:val="00FF454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8156-ACAA-47A4-9E36-61E9C66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21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E08"/>
    <w:pPr>
      <w:spacing w:after="0" w:line="240" w:lineRule="auto"/>
    </w:pPr>
    <w:rPr>
      <w:rFonts w:ascii="Calibri" w:hAnsi="Calibri" w:cs="Times New Roman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815E08"/>
    <w:rPr>
      <w:rFonts w:ascii="Calibri" w:hAnsi="Calibri" w:cs="Times New Roman"/>
      <w:lang w:val="da-DK"/>
    </w:rPr>
  </w:style>
  <w:style w:type="paragraph" w:styleId="NormalWeb">
    <w:name w:val="Normal (Web)"/>
    <w:basedOn w:val="Normal"/>
    <w:uiPriority w:val="99"/>
    <w:unhideWhenUsed/>
    <w:rsid w:val="007B0B9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2046</Characters>
  <Application>Microsoft Office Word</Application>
  <DocSecurity>0</DocSecurity>
  <Lines>682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rocio.chongtay@gmail.com</dc:creator>
  <cp:lastModifiedBy>Sally Tveit</cp:lastModifiedBy>
  <cp:revision>2</cp:revision>
  <cp:lastPrinted>2017-03-31T08:28:00Z</cp:lastPrinted>
  <dcterms:created xsi:type="dcterms:W3CDTF">2017-04-24T09:33:00Z</dcterms:created>
  <dcterms:modified xsi:type="dcterms:W3CDTF">2017-04-24T09:33:00Z</dcterms:modified>
</cp:coreProperties>
</file>