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DCF55" w14:textId="4E66834C" w:rsidR="7B5831DF" w:rsidRPr="00A05BFB" w:rsidRDefault="7B5831DF" w:rsidP="00A05BFB">
      <w:pPr>
        <w:jc w:val="center"/>
        <w:rPr>
          <w:b/>
          <w:bCs/>
          <w:sz w:val="28"/>
          <w:szCs w:val="28"/>
          <w:lang w:val="nb-NO"/>
        </w:rPr>
      </w:pPr>
      <w:r w:rsidRPr="7B5831DF">
        <w:rPr>
          <w:b/>
          <w:bCs/>
          <w:sz w:val="28"/>
          <w:szCs w:val="28"/>
          <w:lang w:val="nb-NO"/>
        </w:rPr>
        <w:t xml:space="preserve">Cover </w:t>
      </w:r>
      <w:proofErr w:type="spellStart"/>
      <w:r w:rsidRPr="7B5831DF">
        <w:rPr>
          <w:b/>
          <w:bCs/>
          <w:sz w:val="28"/>
          <w:szCs w:val="28"/>
          <w:lang w:val="nb-NO"/>
        </w:rPr>
        <w:t>Letter</w:t>
      </w:r>
      <w:proofErr w:type="spellEnd"/>
      <w:r w:rsidRPr="7B5831DF">
        <w:rPr>
          <w:b/>
          <w:bCs/>
          <w:sz w:val="28"/>
          <w:szCs w:val="28"/>
          <w:lang w:val="nb-NO"/>
        </w:rPr>
        <w:t xml:space="preserve"> for Student </w:t>
      </w:r>
      <w:proofErr w:type="spellStart"/>
      <w:r w:rsidRPr="7B5831DF">
        <w:rPr>
          <w:b/>
          <w:bCs/>
          <w:sz w:val="28"/>
          <w:szCs w:val="28"/>
          <w:lang w:val="nb-NO"/>
        </w:rPr>
        <w:t>Internship</w:t>
      </w:r>
      <w:proofErr w:type="spellEnd"/>
    </w:p>
    <w:p w14:paraId="76B43784" w14:textId="1C1E9C3B" w:rsidR="00C07231" w:rsidRPr="00C07231" w:rsidRDefault="00C07231" w:rsidP="535915F7"/>
    <w:p w14:paraId="4FB4A633" w14:textId="70ACF230" w:rsidR="535915F7" w:rsidRDefault="535915F7" w:rsidP="535915F7">
      <w:pPr>
        <w:pStyle w:val="ListParagraph"/>
        <w:numPr>
          <w:ilvl w:val="0"/>
          <w:numId w:val="2"/>
        </w:numPr>
      </w:pPr>
      <w:r>
        <w:t>I have a preference</w:t>
      </w:r>
      <w:r w:rsidR="002D7CAE">
        <w:t xml:space="preserve"> for only one location</w:t>
      </w:r>
      <w:bookmarkStart w:id="0" w:name="_GoBack"/>
      <w:bookmarkEnd w:id="0"/>
      <w:r>
        <w:t>, my preferred location is: _____________</w:t>
      </w:r>
    </w:p>
    <w:p w14:paraId="238F22FD" w14:textId="334E37DD" w:rsidR="535915F7" w:rsidRDefault="535915F7" w:rsidP="535915F7">
      <w:pPr>
        <w:ind w:left="360"/>
      </w:pPr>
    </w:p>
    <w:p w14:paraId="0FC5B96C" w14:textId="1A67E021" w:rsidR="00C07231" w:rsidRDefault="00607F55" w:rsidP="00C07231">
      <w:pPr>
        <w:pStyle w:val="ListParagraph"/>
        <w:numPr>
          <w:ilvl w:val="0"/>
          <w:numId w:val="2"/>
        </w:numPr>
      </w:pPr>
      <w:r>
        <w:t>I am open to any location but</w:t>
      </w:r>
      <w:r w:rsidR="535915F7">
        <w:t xml:space="preserve"> given a choice my top three locations would be: </w:t>
      </w:r>
    </w:p>
    <w:p w14:paraId="4CB1335B" w14:textId="77777777" w:rsidR="00C07231" w:rsidRDefault="535915F7" w:rsidP="00C07231">
      <w:pPr>
        <w:pStyle w:val="ListParagraph"/>
        <w:numPr>
          <w:ilvl w:val="0"/>
          <w:numId w:val="6"/>
        </w:numPr>
      </w:pPr>
      <w:r>
        <w:t>_____________</w:t>
      </w:r>
    </w:p>
    <w:p w14:paraId="3229A980" w14:textId="77777777" w:rsidR="00C07231" w:rsidRDefault="535915F7" w:rsidP="00C07231">
      <w:pPr>
        <w:pStyle w:val="ListParagraph"/>
        <w:numPr>
          <w:ilvl w:val="0"/>
          <w:numId w:val="6"/>
        </w:numPr>
      </w:pPr>
      <w:r>
        <w:t>_____________</w:t>
      </w:r>
    </w:p>
    <w:p w14:paraId="67B227BB" w14:textId="77777777" w:rsidR="00C07231" w:rsidRPr="00637E65" w:rsidRDefault="535915F7" w:rsidP="00C07231">
      <w:pPr>
        <w:pStyle w:val="ListParagraph"/>
        <w:numPr>
          <w:ilvl w:val="0"/>
          <w:numId w:val="6"/>
        </w:numPr>
      </w:pPr>
      <w:r>
        <w:t>_____________</w:t>
      </w:r>
    </w:p>
    <w:p w14:paraId="06019D7A" w14:textId="77777777" w:rsidR="00C07231" w:rsidRPr="00637E65" w:rsidRDefault="00C07231" w:rsidP="00C07231">
      <w:pPr>
        <w:pStyle w:val="ListParagraph"/>
      </w:pPr>
    </w:p>
    <w:p w14:paraId="25E4CC05" w14:textId="19F4CA6D" w:rsidR="27FD4505" w:rsidRDefault="535915F7" w:rsidP="00607F55">
      <w:pPr>
        <w:pStyle w:val="ListParagraph"/>
        <w:numPr>
          <w:ilvl w:val="0"/>
          <w:numId w:val="9"/>
        </w:numPr>
      </w:pPr>
      <w:r>
        <w:t xml:space="preserve">I speak the following languages (please indicate for each language whether proficiency level is </w:t>
      </w:r>
      <w:r w:rsidRPr="535915F7">
        <w:rPr>
          <w:i/>
          <w:iCs/>
        </w:rPr>
        <w:t>Basic</w:t>
      </w:r>
      <w:r>
        <w:t xml:space="preserve">, </w:t>
      </w:r>
      <w:r w:rsidRPr="535915F7">
        <w:rPr>
          <w:i/>
          <w:iCs/>
        </w:rPr>
        <w:t>Moderate</w:t>
      </w:r>
      <w:r>
        <w:t xml:space="preserve">, </w:t>
      </w:r>
      <w:r w:rsidRPr="535915F7">
        <w:rPr>
          <w:i/>
          <w:iCs/>
        </w:rPr>
        <w:t>Fluent</w:t>
      </w:r>
      <w:r>
        <w:t xml:space="preserve"> or </w:t>
      </w:r>
      <w:r w:rsidRPr="535915F7">
        <w:rPr>
          <w:i/>
          <w:iCs/>
        </w:rPr>
        <w:t>Mother</w:t>
      </w:r>
      <w:r>
        <w:t xml:space="preserve"> </w:t>
      </w:r>
      <w:r w:rsidRPr="535915F7">
        <w:rPr>
          <w:i/>
          <w:iCs/>
        </w:rPr>
        <w:t>Tongue</w:t>
      </w:r>
      <w:r>
        <w:t>):</w:t>
      </w:r>
    </w:p>
    <w:p w14:paraId="152E7B90" w14:textId="1692DBF7" w:rsidR="00D90966" w:rsidRDefault="535915F7" w:rsidP="00D90966">
      <w:pPr>
        <w:pStyle w:val="ListParagraph"/>
        <w:numPr>
          <w:ilvl w:val="0"/>
          <w:numId w:val="8"/>
        </w:numPr>
      </w:pPr>
      <w:r>
        <w:t>_____________</w:t>
      </w:r>
    </w:p>
    <w:p w14:paraId="33470207" w14:textId="77777777" w:rsidR="00D90966" w:rsidRDefault="535915F7" w:rsidP="00D90966">
      <w:pPr>
        <w:pStyle w:val="ListParagraph"/>
        <w:numPr>
          <w:ilvl w:val="0"/>
          <w:numId w:val="8"/>
        </w:numPr>
      </w:pPr>
      <w:r>
        <w:t>_____________</w:t>
      </w:r>
    </w:p>
    <w:p w14:paraId="4625A1A8" w14:textId="0ABC00DE" w:rsidR="00D90966" w:rsidRDefault="535915F7" w:rsidP="00D90966">
      <w:pPr>
        <w:pStyle w:val="ListParagraph"/>
        <w:numPr>
          <w:ilvl w:val="0"/>
          <w:numId w:val="8"/>
        </w:numPr>
      </w:pPr>
      <w:r>
        <w:t>_____________</w:t>
      </w:r>
    </w:p>
    <w:p w14:paraId="55A54598" w14:textId="114F1F9D" w:rsidR="00D90966" w:rsidRDefault="535915F7" w:rsidP="00D90966">
      <w:pPr>
        <w:pStyle w:val="ListParagraph"/>
        <w:numPr>
          <w:ilvl w:val="0"/>
          <w:numId w:val="8"/>
        </w:numPr>
      </w:pPr>
      <w:r>
        <w:t>_____________</w:t>
      </w:r>
    </w:p>
    <w:p w14:paraId="3955E57D" w14:textId="64EF7E06" w:rsidR="27FD4505" w:rsidRDefault="27FD4505" w:rsidP="27FD4505">
      <w:pPr>
        <w:pStyle w:val="ListParagraph"/>
        <w:ind w:left="1440"/>
      </w:pPr>
    </w:p>
    <w:p w14:paraId="0F0A5ABB" w14:textId="77777777" w:rsidR="00637E65" w:rsidRDefault="00637E65" w:rsidP="00637E65"/>
    <w:p w14:paraId="7E01E1B1" w14:textId="77777777" w:rsidR="00637E65" w:rsidRPr="00C07231" w:rsidRDefault="535915F7" w:rsidP="535915F7">
      <w:pPr>
        <w:jc w:val="center"/>
        <w:rPr>
          <w:b/>
          <w:bCs/>
        </w:rPr>
      </w:pPr>
      <w:r w:rsidRPr="535915F7">
        <w:rPr>
          <w:b/>
          <w:bCs/>
        </w:rPr>
        <w:t>Motivational Statement:</w:t>
      </w:r>
    </w:p>
    <w:p w14:paraId="3FC82B72" w14:textId="77777777" w:rsidR="00637E65" w:rsidRPr="00637E65" w:rsidRDefault="00637E65" w:rsidP="00637E65"/>
    <w:sectPr w:rsidR="00637E65" w:rsidRPr="00637E65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A37C3" w14:textId="77777777" w:rsidR="005C6B4A" w:rsidRDefault="005C6B4A" w:rsidP="00637E65">
      <w:pPr>
        <w:spacing w:after="0" w:line="240" w:lineRule="auto"/>
      </w:pPr>
      <w:r>
        <w:separator/>
      </w:r>
    </w:p>
  </w:endnote>
  <w:endnote w:type="continuationSeparator" w:id="0">
    <w:p w14:paraId="7A6A49DA" w14:textId="77777777" w:rsidR="005C6B4A" w:rsidRDefault="005C6B4A" w:rsidP="00637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6908E" w14:textId="77777777" w:rsidR="00637E65" w:rsidRDefault="535915F7" w:rsidP="535915F7">
    <w:pPr>
      <w:pStyle w:val="Footer"/>
      <w:rPr>
        <w:lang w:val="nb-NO"/>
      </w:rPr>
    </w:pPr>
    <w:r w:rsidRPr="535915F7">
      <w:rPr>
        <w:lang w:val="nb-NO"/>
      </w:rPr>
      <w:t>Place and Date</w:t>
    </w:r>
  </w:p>
  <w:p w14:paraId="4252F040" w14:textId="77777777" w:rsidR="00637E65" w:rsidRPr="00637E65" w:rsidRDefault="535915F7" w:rsidP="535915F7">
    <w:pPr>
      <w:pStyle w:val="Footer"/>
      <w:rPr>
        <w:lang w:val="nb-NO"/>
      </w:rPr>
    </w:pPr>
    <w:proofErr w:type="spellStart"/>
    <w:r w:rsidRPr="535915F7">
      <w:rPr>
        <w:lang w:val="nb-NO"/>
      </w:rPr>
      <w:t>Signature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90CBE" w14:textId="77777777" w:rsidR="005C6B4A" w:rsidRDefault="005C6B4A" w:rsidP="00637E65">
      <w:pPr>
        <w:spacing w:after="0" w:line="240" w:lineRule="auto"/>
      </w:pPr>
      <w:r>
        <w:separator/>
      </w:r>
    </w:p>
  </w:footnote>
  <w:footnote w:type="continuationSeparator" w:id="0">
    <w:p w14:paraId="0EBCB3ED" w14:textId="77777777" w:rsidR="005C6B4A" w:rsidRDefault="005C6B4A" w:rsidP="00637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ECEB9" w14:textId="77777777" w:rsidR="00637E65" w:rsidRDefault="535915F7" w:rsidP="535915F7">
    <w:pPr>
      <w:pStyle w:val="Header"/>
      <w:rPr>
        <w:lang w:val="nb-NO"/>
      </w:rPr>
    </w:pPr>
    <w:proofErr w:type="spellStart"/>
    <w:r w:rsidRPr="535915F7">
      <w:rPr>
        <w:lang w:val="nb-NO"/>
      </w:rPr>
      <w:t>Name</w:t>
    </w:r>
    <w:proofErr w:type="spellEnd"/>
  </w:p>
  <w:p w14:paraId="5F5579B1" w14:textId="77777777" w:rsidR="00637E65" w:rsidRPr="00637E65" w:rsidRDefault="535915F7" w:rsidP="535915F7">
    <w:pPr>
      <w:pStyle w:val="Header"/>
      <w:rPr>
        <w:lang w:val="nb-NO"/>
      </w:rPr>
    </w:pPr>
    <w:proofErr w:type="spellStart"/>
    <w:r w:rsidRPr="535915F7">
      <w:rPr>
        <w:lang w:val="nb-NO"/>
      </w:rPr>
      <w:t>Contact</w:t>
    </w:r>
    <w:proofErr w:type="spellEnd"/>
    <w:r w:rsidRPr="535915F7">
      <w:rPr>
        <w:lang w:val="nb-NO"/>
      </w:rPr>
      <w:t xml:space="preserve"> </w:t>
    </w:r>
    <w:proofErr w:type="spellStart"/>
    <w:r w:rsidRPr="535915F7">
      <w:rPr>
        <w:lang w:val="nb-NO"/>
      </w:rPr>
      <w:t>information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F2874"/>
    <w:multiLevelType w:val="hybridMultilevel"/>
    <w:tmpl w:val="57D26512"/>
    <w:lvl w:ilvl="0" w:tplc="5A46AAB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5A46AAB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33A9D"/>
    <w:multiLevelType w:val="hybridMultilevel"/>
    <w:tmpl w:val="9E664E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0D6681"/>
    <w:multiLevelType w:val="hybridMultilevel"/>
    <w:tmpl w:val="DC24FC8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EC48F1"/>
    <w:multiLevelType w:val="hybridMultilevel"/>
    <w:tmpl w:val="97B6CF0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F986D57"/>
    <w:multiLevelType w:val="hybridMultilevel"/>
    <w:tmpl w:val="5826F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46AAB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D0ED1"/>
    <w:multiLevelType w:val="hybridMultilevel"/>
    <w:tmpl w:val="9098A52A"/>
    <w:lvl w:ilvl="0" w:tplc="5A46AAB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EE1210"/>
    <w:multiLevelType w:val="hybridMultilevel"/>
    <w:tmpl w:val="4B7AF88E"/>
    <w:lvl w:ilvl="0" w:tplc="5A46AAB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B92D41"/>
    <w:multiLevelType w:val="hybridMultilevel"/>
    <w:tmpl w:val="81CE45A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CF9300A"/>
    <w:multiLevelType w:val="hybridMultilevel"/>
    <w:tmpl w:val="9EE08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E65"/>
    <w:rsid w:val="001804F9"/>
    <w:rsid w:val="002D7CAE"/>
    <w:rsid w:val="00345896"/>
    <w:rsid w:val="005C084A"/>
    <w:rsid w:val="005C6B4A"/>
    <w:rsid w:val="00607F55"/>
    <w:rsid w:val="00637E65"/>
    <w:rsid w:val="00A05BFB"/>
    <w:rsid w:val="00B2043A"/>
    <w:rsid w:val="00C07231"/>
    <w:rsid w:val="00D66228"/>
    <w:rsid w:val="00D90966"/>
    <w:rsid w:val="00E66A5C"/>
    <w:rsid w:val="27FD4505"/>
    <w:rsid w:val="535915F7"/>
    <w:rsid w:val="7B58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AFDD2"/>
  <w15:chartTrackingRefBased/>
  <w15:docId w15:val="{7A265512-E307-4499-9D51-6C788629D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E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7E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E65"/>
  </w:style>
  <w:style w:type="paragraph" w:styleId="Footer">
    <w:name w:val="footer"/>
    <w:basedOn w:val="Normal"/>
    <w:link w:val="FooterChar"/>
    <w:uiPriority w:val="99"/>
    <w:unhideWhenUsed/>
    <w:rsid w:val="00637E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ADB8794FEE5543A5FB6C39E868A297" ma:contentTypeVersion="8" ma:contentTypeDescription="Create a new document." ma:contentTypeScope="" ma:versionID="102011ebb2bd74f2db5bcbde3d3a9c37">
  <xsd:schema xmlns:xsd="http://www.w3.org/2001/XMLSchema" xmlns:xs="http://www.w3.org/2001/XMLSchema" xmlns:p="http://schemas.microsoft.com/office/2006/metadata/properties" xmlns:ns2="f1113835-ad6c-41c7-891a-7b9b19448784" xmlns:ns3="8e3d8893-a34e-4530-b582-30a7af14480f" targetNamespace="http://schemas.microsoft.com/office/2006/metadata/properties" ma:root="true" ma:fieldsID="e39105b0128763141c533d9da138b07c" ns2:_="" ns3:_="">
    <xsd:import namespace="f1113835-ad6c-41c7-891a-7b9b19448784"/>
    <xsd:import namespace="8e3d8893-a34e-4530-b582-30a7af1448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13835-ad6c-41c7-891a-7b9b194487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d8893-a34e-4530-b582-30a7af1448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086511-4C6A-48B1-822C-995C6E6E8E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09725D-A56F-43F3-834F-4077FAD710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113835-ad6c-41c7-891a-7b9b19448784"/>
    <ds:schemaRef ds:uri="8e3d8893-a34e-4530-b582-30a7af1448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19F2DB-8302-4B2C-9BE6-B0778A55D3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Grethe Bergsland</dc:creator>
  <cp:keywords/>
  <dc:description/>
  <cp:lastModifiedBy>Grethe Bergsland</cp:lastModifiedBy>
  <cp:revision>4</cp:revision>
  <dcterms:created xsi:type="dcterms:W3CDTF">2019-01-15T10:45:00Z</dcterms:created>
  <dcterms:modified xsi:type="dcterms:W3CDTF">2019-01-15T20:09:00Z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0x010100EAADB8794FEE5543A5FB6C39E868A297</vt:lpwstr>
  </property>
</Properties>
</file>